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B7" w:rsidRDefault="004532B7" w:rsidP="00453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JUNIJU 201</w:t>
      </w:r>
      <w:r w:rsidR="00AD06D4">
        <w:rPr>
          <w:b/>
          <w:sz w:val="28"/>
          <w:szCs w:val="28"/>
        </w:rPr>
        <w:t>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2B7" w:rsidTr="001825A9">
        <w:tc>
          <w:tcPr>
            <w:tcW w:w="9212" w:type="dxa"/>
          </w:tcPr>
          <w:p w:rsidR="004532B7" w:rsidRDefault="004532B7" w:rsidP="004532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ONEDELJEK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4532B7" w:rsidRPr="0082049E" w:rsidTr="001825A9">
        <w:tc>
          <w:tcPr>
            <w:tcW w:w="9212" w:type="dxa"/>
          </w:tcPr>
          <w:p w:rsidR="004532B7" w:rsidRPr="0082049E" w:rsidRDefault="004532B7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ŠPORTNA VZGOJA - dopolnilni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Ob 8.00 pred telovadnico</w:t>
            </w:r>
          </w:p>
          <w:p w:rsidR="004532B7" w:rsidRPr="0082049E" w:rsidRDefault="004532B7" w:rsidP="004532B7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Izpitna komisija: Vodlan, Gržinič, Sorta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</w:p>
          <w:p w:rsidR="00AD06D4" w:rsidRPr="0082049E" w:rsidRDefault="004532B7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SLOVENŠČINA</w:t>
            </w:r>
            <w:r w:rsidRPr="0082049E">
              <w:rPr>
                <w:b/>
                <w:sz w:val="24"/>
                <w:szCs w:val="24"/>
                <w:u w:val="single"/>
              </w:rPr>
              <w:t xml:space="preserve"> </w:t>
            </w:r>
            <w:r w:rsidRPr="0082049E">
              <w:rPr>
                <w:b/>
                <w:sz w:val="24"/>
                <w:szCs w:val="24"/>
                <w:u w:val="single"/>
              </w:rPr>
              <w:t>–</w:t>
            </w:r>
            <w:r w:rsidRPr="0082049E">
              <w:rPr>
                <w:b/>
                <w:sz w:val="24"/>
                <w:szCs w:val="24"/>
                <w:u w:val="single"/>
              </w:rPr>
              <w:t xml:space="preserve"> dopolnilni</w:t>
            </w:r>
            <w:r w:rsidRPr="0082049E">
              <w:rPr>
                <w:b/>
                <w:sz w:val="24"/>
                <w:szCs w:val="24"/>
                <w:u w:val="single"/>
              </w:rPr>
              <w:t xml:space="preserve"> in popravni 3. in 4. letnik </w:t>
            </w:r>
            <w:r w:rsidR="00AD06D4" w:rsidRPr="0082049E">
              <w:rPr>
                <w:b/>
                <w:sz w:val="24"/>
                <w:szCs w:val="24"/>
                <w:u w:val="single"/>
              </w:rPr>
              <w:t>in</w:t>
            </w:r>
          </w:p>
          <w:p w:rsidR="004532B7" w:rsidRPr="0082049E" w:rsidRDefault="004532B7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PSIHOLOGIJA - dopolnilni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Pisn</w:t>
            </w:r>
            <w:r w:rsidRPr="0082049E">
              <w:rPr>
                <w:sz w:val="24"/>
                <w:szCs w:val="24"/>
              </w:rPr>
              <w:t>i izpit ob 8.00 v učilnici SN</w:t>
            </w:r>
            <w:r w:rsidRPr="0082049E">
              <w:rPr>
                <w:sz w:val="24"/>
                <w:szCs w:val="24"/>
              </w:rPr>
              <w:t>2</w:t>
            </w:r>
          </w:p>
          <w:p w:rsidR="00DC72FE" w:rsidRPr="0082049E" w:rsidRDefault="00DC72FE" w:rsidP="00DC72FE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 xml:space="preserve">Ustni izpit ob 10.00 v učilnici </w:t>
            </w:r>
            <w:r w:rsidRPr="0082049E">
              <w:rPr>
                <w:sz w:val="24"/>
                <w:szCs w:val="24"/>
              </w:rPr>
              <w:t>S</w:t>
            </w:r>
            <w:r w:rsidRPr="0082049E">
              <w:rPr>
                <w:sz w:val="24"/>
                <w:szCs w:val="24"/>
              </w:rPr>
              <w:t>N2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 xml:space="preserve">Izpitna komisija: Pobega, </w:t>
            </w:r>
            <w:r w:rsidRPr="0082049E">
              <w:rPr>
                <w:sz w:val="24"/>
                <w:szCs w:val="24"/>
              </w:rPr>
              <w:t>Markač</w:t>
            </w:r>
            <w:r w:rsidRPr="0082049E">
              <w:rPr>
                <w:sz w:val="24"/>
                <w:szCs w:val="24"/>
              </w:rPr>
              <w:t xml:space="preserve">, </w:t>
            </w:r>
            <w:r w:rsidRPr="0082049E">
              <w:rPr>
                <w:sz w:val="24"/>
                <w:szCs w:val="24"/>
              </w:rPr>
              <w:t>Spacal</w:t>
            </w:r>
          </w:p>
          <w:p w:rsidR="004532B7" w:rsidRPr="0082049E" w:rsidRDefault="004532B7" w:rsidP="001825A9">
            <w:pPr>
              <w:rPr>
                <w:b/>
                <w:sz w:val="24"/>
                <w:szCs w:val="24"/>
                <w:u w:val="single"/>
              </w:rPr>
            </w:pPr>
          </w:p>
          <w:p w:rsidR="004532B7" w:rsidRPr="0082049E" w:rsidRDefault="004532B7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FIZIKA (vsi)</w:t>
            </w:r>
            <w:r w:rsidRPr="0082049E">
              <w:rPr>
                <w:b/>
                <w:sz w:val="24"/>
                <w:szCs w:val="24"/>
                <w:u w:val="single"/>
              </w:rPr>
              <w:t xml:space="preserve"> </w:t>
            </w:r>
            <w:r w:rsidRPr="0082049E">
              <w:rPr>
                <w:b/>
                <w:sz w:val="24"/>
                <w:szCs w:val="24"/>
                <w:u w:val="single"/>
              </w:rPr>
              <w:t>in MATEMATIKA (3. in 4. letnik)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 xml:space="preserve">Pisni izpit ob 8.00 v učilnici </w:t>
            </w:r>
            <w:r w:rsidRPr="0082049E">
              <w:rPr>
                <w:sz w:val="24"/>
                <w:szCs w:val="24"/>
              </w:rPr>
              <w:t>N</w:t>
            </w:r>
            <w:r w:rsidRPr="0082049E">
              <w:rPr>
                <w:sz w:val="24"/>
                <w:szCs w:val="24"/>
              </w:rPr>
              <w:t>N2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 xml:space="preserve">Ustni izpit ob 10.00 v učilnici </w:t>
            </w:r>
            <w:r w:rsidRPr="0082049E">
              <w:rPr>
                <w:sz w:val="24"/>
                <w:szCs w:val="24"/>
              </w:rPr>
              <w:t>N</w:t>
            </w:r>
            <w:r w:rsidRPr="0082049E">
              <w:rPr>
                <w:sz w:val="24"/>
                <w:szCs w:val="24"/>
              </w:rPr>
              <w:t>N2</w:t>
            </w:r>
          </w:p>
          <w:p w:rsidR="00AD06D4" w:rsidRPr="0082049E" w:rsidRDefault="00AD06D4" w:rsidP="00AD06D4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 xml:space="preserve">Izpitna komisija: </w:t>
            </w:r>
            <w:proofErr w:type="spellStart"/>
            <w:r w:rsidRPr="0082049E">
              <w:rPr>
                <w:sz w:val="24"/>
                <w:szCs w:val="24"/>
              </w:rPr>
              <w:t>Gec</w:t>
            </w:r>
            <w:proofErr w:type="spellEnd"/>
            <w:r w:rsidRPr="0082049E">
              <w:rPr>
                <w:sz w:val="24"/>
                <w:szCs w:val="24"/>
              </w:rPr>
              <w:t xml:space="preserve"> Rožman, Povše Pistotnik, </w:t>
            </w:r>
            <w:proofErr w:type="spellStart"/>
            <w:r w:rsidRPr="0082049E">
              <w:rPr>
                <w:sz w:val="24"/>
                <w:szCs w:val="24"/>
              </w:rPr>
              <w:t>Šuc</w:t>
            </w:r>
            <w:proofErr w:type="spellEnd"/>
          </w:p>
          <w:p w:rsidR="004532B7" w:rsidRPr="0082049E" w:rsidRDefault="00DC72FE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ANGLEŠ</w:t>
            </w:r>
            <w:r w:rsidR="004532B7" w:rsidRPr="0082049E">
              <w:rPr>
                <w:b/>
                <w:sz w:val="24"/>
                <w:szCs w:val="24"/>
                <w:u w:val="single"/>
              </w:rPr>
              <w:t>ČINA – dopolnilni</w:t>
            </w:r>
            <w:r w:rsidRPr="0082049E">
              <w:rPr>
                <w:b/>
                <w:sz w:val="24"/>
                <w:szCs w:val="24"/>
                <w:u w:val="single"/>
              </w:rPr>
              <w:t xml:space="preserve"> (1. letnik) in popravni 2. letnik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Pisni izpit ob 8.00 v učilnici SN</w:t>
            </w:r>
            <w:r w:rsidR="00DC72FE" w:rsidRPr="0082049E">
              <w:rPr>
                <w:sz w:val="24"/>
                <w:szCs w:val="24"/>
              </w:rPr>
              <w:t>3</w:t>
            </w:r>
          </w:p>
          <w:p w:rsidR="004532B7" w:rsidRPr="0082049E" w:rsidRDefault="004532B7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Ustni izpit ob 1</w:t>
            </w:r>
            <w:r w:rsidR="00DC72FE" w:rsidRPr="0082049E">
              <w:rPr>
                <w:sz w:val="24"/>
                <w:szCs w:val="24"/>
              </w:rPr>
              <w:t>0</w:t>
            </w:r>
            <w:r w:rsidRPr="0082049E">
              <w:rPr>
                <w:sz w:val="24"/>
                <w:szCs w:val="24"/>
              </w:rPr>
              <w:t>.</w:t>
            </w:r>
            <w:r w:rsidR="00DC72FE" w:rsidRPr="0082049E">
              <w:rPr>
                <w:sz w:val="24"/>
                <w:szCs w:val="24"/>
              </w:rPr>
              <w:t>00</w:t>
            </w:r>
            <w:r w:rsidRPr="0082049E">
              <w:rPr>
                <w:sz w:val="24"/>
                <w:szCs w:val="24"/>
              </w:rPr>
              <w:t xml:space="preserve"> v učilnici SN</w:t>
            </w:r>
            <w:r w:rsidR="00AD06D4" w:rsidRPr="0082049E">
              <w:rPr>
                <w:sz w:val="24"/>
                <w:szCs w:val="24"/>
              </w:rPr>
              <w:t>3</w:t>
            </w:r>
          </w:p>
          <w:p w:rsidR="004532B7" w:rsidRPr="0082049E" w:rsidRDefault="00DC72FE" w:rsidP="001825A9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Izpitna komisija:</w:t>
            </w:r>
            <w:r w:rsidRPr="0082049E">
              <w:rPr>
                <w:sz w:val="24"/>
                <w:szCs w:val="24"/>
              </w:rPr>
              <w:t xml:space="preserve"> Šavle, Ugrin Knap, Vodlan</w:t>
            </w:r>
          </w:p>
          <w:p w:rsidR="00DC72FE" w:rsidRPr="0082049E" w:rsidRDefault="00DC72FE" w:rsidP="001825A9">
            <w:pPr>
              <w:rPr>
                <w:sz w:val="24"/>
                <w:szCs w:val="24"/>
              </w:rPr>
            </w:pPr>
          </w:p>
          <w:p w:rsidR="00DC72FE" w:rsidRPr="0082049E" w:rsidRDefault="00DC72FE" w:rsidP="001825A9">
            <w:pPr>
              <w:rPr>
                <w:b/>
                <w:sz w:val="24"/>
                <w:szCs w:val="24"/>
                <w:u w:val="single"/>
              </w:rPr>
            </w:pPr>
            <w:r w:rsidRPr="0082049E">
              <w:rPr>
                <w:b/>
                <w:sz w:val="24"/>
                <w:szCs w:val="24"/>
                <w:u w:val="single"/>
              </w:rPr>
              <w:t>IEKI, NPEN, UMN (samo dijak M. R. P.)</w:t>
            </w:r>
          </w:p>
          <w:p w:rsidR="00DC72FE" w:rsidRPr="0082049E" w:rsidRDefault="00DC72FE" w:rsidP="00DC72FE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Pisni izpit ob 8.00 v učilnici S</w:t>
            </w:r>
            <w:r w:rsidRPr="0082049E">
              <w:rPr>
                <w:sz w:val="24"/>
                <w:szCs w:val="24"/>
              </w:rPr>
              <w:t>P2</w:t>
            </w:r>
          </w:p>
          <w:p w:rsidR="00DC72FE" w:rsidRPr="0082049E" w:rsidRDefault="00DC72FE" w:rsidP="00DC72FE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Ustni izpit ob 10.00 v učilnici S</w:t>
            </w:r>
            <w:r w:rsidRPr="0082049E">
              <w:rPr>
                <w:sz w:val="24"/>
                <w:szCs w:val="24"/>
              </w:rPr>
              <w:t>P</w:t>
            </w:r>
            <w:r w:rsidRPr="0082049E">
              <w:rPr>
                <w:sz w:val="24"/>
                <w:szCs w:val="24"/>
              </w:rPr>
              <w:t>2</w:t>
            </w:r>
          </w:p>
          <w:p w:rsidR="00DC72FE" w:rsidRPr="0082049E" w:rsidRDefault="00DC72FE" w:rsidP="00DC72FE">
            <w:pPr>
              <w:rPr>
                <w:sz w:val="24"/>
                <w:szCs w:val="24"/>
              </w:rPr>
            </w:pPr>
            <w:r w:rsidRPr="0082049E">
              <w:rPr>
                <w:sz w:val="24"/>
                <w:szCs w:val="24"/>
              </w:rPr>
              <w:t>Izpitna komisija:</w:t>
            </w:r>
            <w:r w:rsidRPr="0082049E">
              <w:rPr>
                <w:sz w:val="24"/>
                <w:szCs w:val="24"/>
              </w:rPr>
              <w:t xml:space="preserve"> Stegel, Kocjančič, </w:t>
            </w:r>
            <w:proofErr w:type="spellStart"/>
            <w:r w:rsidRPr="0082049E">
              <w:rPr>
                <w:sz w:val="24"/>
                <w:szCs w:val="24"/>
              </w:rPr>
              <w:t>Vodopija</w:t>
            </w:r>
            <w:proofErr w:type="spellEnd"/>
          </w:p>
        </w:tc>
      </w:tr>
    </w:tbl>
    <w:p w:rsidR="0016648B" w:rsidRDefault="0079141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2FE" w:rsidTr="001825A9">
        <w:tc>
          <w:tcPr>
            <w:tcW w:w="9212" w:type="dxa"/>
          </w:tcPr>
          <w:p w:rsidR="00DC72FE" w:rsidRDefault="00DC72FE" w:rsidP="00DC7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TOR</w:t>
            </w:r>
            <w:r>
              <w:rPr>
                <w:b/>
                <w:sz w:val="28"/>
                <w:szCs w:val="28"/>
              </w:rPr>
              <w:t xml:space="preserve">EK,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7. 2019</w:t>
            </w:r>
          </w:p>
        </w:tc>
      </w:tr>
      <w:tr w:rsidR="00DC72FE" w:rsidRPr="00DC72FE" w:rsidTr="001825A9">
        <w:tc>
          <w:tcPr>
            <w:tcW w:w="9212" w:type="dxa"/>
          </w:tcPr>
          <w:p w:rsidR="00DC72FE" w:rsidRDefault="00DC72FE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SLOVENŠČINA </w:t>
            </w:r>
            <w:r>
              <w:rPr>
                <w:b/>
                <w:sz w:val="28"/>
                <w:szCs w:val="28"/>
                <w:u w:val="single"/>
              </w:rPr>
              <w:t>(1. in 2.</w:t>
            </w:r>
            <w:r>
              <w:rPr>
                <w:b/>
                <w:sz w:val="28"/>
                <w:szCs w:val="28"/>
                <w:u w:val="single"/>
              </w:rPr>
              <w:t xml:space="preserve"> letnik</w:t>
            </w:r>
            <w:r>
              <w:rPr>
                <w:b/>
                <w:sz w:val="28"/>
                <w:szCs w:val="28"/>
                <w:u w:val="single"/>
              </w:rPr>
              <w:t>)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Pobega, Markač, </w:t>
            </w:r>
            <w:r>
              <w:rPr>
                <w:sz w:val="28"/>
                <w:szCs w:val="28"/>
              </w:rPr>
              <w:t>Šavle</w:t>
            </w:r>
          </w:p>
          <w:p w:rsidR="00DC72FE" w:rsidRDefault="00DC72FE" w:rsidP="001825A9">
            <w:pPr>
              <w:rPr>
                <w:b/>
                <w:sz w:val="28"/>
                <w:szCs w:val="28"/>
                <w:u w:val="single"/>
              </w:rPr>
            </w:pPr>
          </w:p>
          <w:p w:rsidR="00DC72FE" w:rsidRDefault="00DC72FE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ITALIJANŠČINA – dopolnilni in popravni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NN2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NN2</w:t>
            </w:r>
          </w:p>
          <w:p w:rsidR="00167E6D" w:rsidRDefault="00167E6D" w:rsidP="00167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Ugrin Knap, Vodlan, Spacal</w:t>
            </w:r>
          </w:p>
          <w:p w:rsidR="00DC72FE" w:rsidRPr="00B95307" w:rsidRDefault="00DC72FE" w:rsidP="001825A9">
            <w:pPr>
              <w:rPr>
                <w:sz w:val="28"/>
                <w:szCs w:val="28"/>
              </w:rPr>
            </w:pPr>
          </w:p>
          <w:p w:rsidR="00DC72FE" w:rsidRPr="00B95307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NAVIGACIJA in ENA</w:t>
            </w:r>
          </w:p>
          <w:p w:rsidR="00DC72FE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</w:t>
            </w:r>
            <w:r w:rsidR="00DC72FE">
              <w:rPr>
                <w:sz w:val="28"/>
                <w:szCs w:val="28"/>
              </w:rPr>
              <w:t xml:space="preserve">i izpit ob 8.00 v učilnici </w:t>
            </w:r>
            <w:r>
              <w:rPr>
                <w:sz w:val="28"/>
                <w:szCs w:val="28"/>
              </w:rPr>
              <w:t>NN5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 w:rsidR="00AD06D4">
              <w:rPr>
                <w:sz w:val="28"/>
                <w:szCs w:val="28"/>
              </w:rPr>
              <w:t>Šuc</w:t>
            </w:r>
            <w:proofErr w:type="spellEnd"/>
            <w:r w:rsidR="00AD06D4">
              <w:rPr>
                <w:sz w:val="28"/>
                <w:szCs w:val="28"/>
              </w:rPr>
              <w:t xml:space="preserve">, Sorta, </w:t>
            </w:r>
            <w:proofErr w:type="spellStart"/>
            <w:r w:rsidR="00AD06D4">
              <w:rPr>
                <w:sz w:val="28"/>
                <w:szCs w:val="28"/>
              </w:rPr>
              <w:t>Ruter</w:t>
            </w:r>
            <w:proofErr w:type="spellEnd"/>
          </w:p>
          <w:p w:rsidR="00DC72FE" w:rsidRDefault="00DC72FE" w:rsidP="001825A9">
            <w:pPr>
              <w:rPr>
                <w:sz w:val="28"/>
                <w:szCs w:val="28"/>
              </w:rPr>
            </w:pPr>
          </w:p>
          <w:p w:rsidR="00DC72FE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PPEE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</w:t>
            </w:r>
          </w:p>
          <w:p w:rsidR="00DC72FE" w:rsidRPr="00DC72FE" w:rsidRDefault="00DC72FE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</w:tc>
      </w:tr>
    </w:tbl>
    <w:p w:rsidR="00DC72FE" w:rsidRDefault="00DC72FE"/>
    <w:p w:rsidR="00870842" w:rsidRDefault="00870842"/>
    <w:p w:rsidR="00870842" w:rsidRDefault="00870842"/>
    <w:p w:rsidR="00870842" w:rsidRDefault="00870842"/>
    <w:p w:rsidR="00870842" w:rsidRDefault="00870842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6D4" w:rsidTr="001825A9">
        <w:tc>
          <w:tcPr>
            <w:tcW w:w="9212" w:type="dxa"/>
          </w:tcPr>
          <w:p w:rsidR="00AD06D4" w:rsidRDefault="00AD06D4" w:rsidP="00AD0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SREDA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 7. 2019</w:t>
            </w:r>
          </w:p>
        </w:tc>
      </w:tr>
      <w:tr w:rsidR="00AD06D4" w:rsidRPr="00DC72FE" w:rsidTr="001825A9">
        <w:tc>
          <w:tcPr>
            <w:tcW w:w="9212" w:type="dxa"/>
          </w:tcPr>
          <w:p w:rsidR="00AD06D4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ANGLEŠČINA</w:t>
            </w:r>
            <w:r>
              <w:rPr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 xml:space="preserve">. letnik) 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</w:t>
            </w:r>
            <w:r>
              <w:rPr>
                <w:sz w:val="28"/>
                <w:szCs w:val="28"/>
              </w:rPr>
              <w:t>3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</w:t>
            </w:r>
            <w:r>
              <w:rPr>
                <w:sz w:val="28"/>
                <w:szCs w:val="28"/>
              </w:rPr>
              <w:t>3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Šavle</w:t>
            </w:r>
            <w:r>
              <w:rPr>
                <w:sz w:val="28"/>
                <w:szCs w:val="28"/>
              </w:rPr>
              <w:t>, Ugrin Knap, Pobega</w:t>
            </w:r>
          </w:p>
          <w:p w:rsidR="00AD06D4" w:rsidRDefault="00AD06D4" w:rsidP="001825A9">
            <w:pPr>
              <w:rPr>
                <w:b/>
                <w:sz w:val="28"/>
                <w:szCs w:val="28"/>
                <w:u w:val="single"/>
              </w:rPr>
            </w:pPr>
          </w:p>
          <w:p w:rsidR="00AD06D4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MATEMATIK</w:t>
            </w:r>
            <w:r>
              <w:rPr>
                <w:b/>
                <w:sz w:val="28"/>
                <w:szCs w:val="28"/>
                <w:u w:val="single"/>
              </w:rPr>
              <w:t xml:space="preserve">A </w:t>
            </w:r>
            <w:r>
              <w:rPr>
                <w:b/>
                <w:sz w:val="28"/>
                <w:szCs w:val="28"/>
                <w:u w:val="single"/>
              </w:rPr>
              <w:t>(1. in 2. letnik)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NN2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NN2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</w:t>
            </w:r>
            <w:r>
              <w:rPr>
                <w:sz w:val="28"/>
                <w:szCs w:val="28"/>
              </w:rPr>
              <w:t xml:space="preserve">: Povše Pistotnik, </w:t>
            </w:r>
            <w:r w:rsidR="000E4E35">
              <w:rPr>
                <w:sz w:val="28"/>
                <w:szCs w:val="28"/>
              </w:rPr>
              <w:t>Novak</w:t>
            </w:r>
            <w:r>
              <w:rPr>
                <w:sz w:val="28"/>
                <w:szCs w:val="28"/>
              </w:rPr>
              <w:t>, Markač</w:t>
            </w:r>
          </w:p>
          <w:p w:rsidR="00AD06D4" w:rsidRPr="00B95307" w:rsidRDefault="00AD06D4" w:rsidP="001825A9">
            <w:pPr>
              <w:rPr>
                <w:sz w:val="28"/>
                <w:szCs w:val="28"/>
              </w:rPr>
            </w:pPr>
          </w:p>
          <w:p w:rsidR="00AD06D4" w:rsidRPr="00B95307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POMORSTVO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8.00 v učilnici NN</w:t>
            </w:r>
            <w:r>
              <w:rPr>
                <w:sz w:val="28"/>
                <w:szCs w:val="28"/>
              </w:rPr>
              <w:t>4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Sorta,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Vodlan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</w:p>
          <w:p w:rsidR="00AD06D4" w:rsidRDefault="00AD06D4" w:rsidP="001825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IOV, UPN, UMN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AD06D4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</w:t>
            </w:r>
          </w:p>
          <w:p w:rsidR="00AD06D4" w:rsidRPr="00DC72FE" w:rsidRDefault="00AD06D4" w:rsidP="0018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</w:tc>
      </w:tr>
    </w:tbl>
    <w:p w:rsidR="00AD06D4" w:rsidRDefault="00AD06D4"/>
    <w:sectPr w:rsidR="00AD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B7"/>
    <w:rsid w:val="000E4E35"/>
    <w:rsid w:val="00102DF1"/>
    <w:rsid w:val="00167E6D"/>
    <w:rsid w:val="004532B7"/>
    <w:rsid w:val="006D3CA0"/>
    <w:rsid w:val="0079141A"/>
    <w:rsid w:val="0082049E"/>
    <w:rsid w:val="00870842"/>
    <w:rsid w:val="00AD06D4"/>
    <w:rsid w:val="00D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0197"/>
  <w15:chartTrackingRefBased/>
  <w15:docId w15:val="{69517872-8A3B-4F44-8642-E46F44B9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32B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2019-06-26T12:57:00Z</cp:lastPrinted>
  <dcterms:created xsi:type="dcterms:W3CDTF">2019-06-26T13:26:00Z</dcterms:created>
  <dcterms:modified xsi:type="dcterms:W3CDTF">2019-06-26T13:26:00Z</dcterms:modified>
</cp:coreProperties>
</file>