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F1" w:rsidRPr="00D63065" w:rsidRDefault="006F2DF1" w:rsidP="006F2DF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D63065">
        <w:rPr>
          <w:b/>
          <w:sz w:val="40"/>
          <w:szCs w:val="40"/>
        </w:rPr>
        <w:t>RAZPORED IZPITOV NA JESENSKEM ROKU POKLICNE MATURE 201</w:t>
      </w:r>
      <w:r>
        <w:rPr>
          <w:b/>
          <w:sz w:val="40"/>
          <w:szCs w:val="40"/>
        </w:rPr>
        <w:t>9</w:t>
      </w:r>
    </w:p>
    <w:p w:rsidR="006F2DF1" w:rsidRPr="00D63065" w:rsidRDefault="006F2DF1" w:rsidP="006F2DF1">
      <w:pPr>
        <w:jc w:val="center"/>
        <w:rPr>
          <w:b/>
          <w:sz w:val="40"/>
          <w:szCs w:val="40"/>
        </w:rPr>
      </w:pPr>
    </w:p>
    <w:p w:rsidR="006F2DF1" w:rsidRPr="00D63065" w:rsidRDefault="006F2DF1" w:rsidP="006F2DF1">
      <w:pPr>
        <w:jc w:val="center"/>
        <w:rPr>
          <w:b/>
          <w:sz w:val="40"/>
          <w:szCs w:val="4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701"/>
        <w:gridCol w:w="2410"/>
        <w:gridCol w:w="1842"/>
      </w:tblGrid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b/>
                <w:i/>
                <w:sz w:val="28"/>
                <w:szCs w:val="28"/>
                <w:lang w:eastAsia="en-US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Predmet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Vrsta izpita</w:t>
            </w: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Sobota, 24.8.2019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Pisni</w:t>
            </w: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Ponedeljek, 26.8.2019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MAT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Pisni</w:t>
            </w: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Ponedeljek, 26.8.2019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Ustni</w:t>
            </w: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Ponedeljek, 26.8.2019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Ustni</w:t>
            </w: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F1" w:rsidRPr="005E292B" w:rsidRDefault="006F2DF1" w:rsidP="00F33A05">
            <w:r w:rsidRPr="005E292B">
              <w:rPr>
                <w:b/>
              </w:rPr>
              <w:t>Torek, 2</w:t>
            </w:r>
            <w:r>
              <w:rPr>
                <w:b/>
              </w:rPr>
              <w:t>7</w:t>
            </w:r>
            <w:r w:rsidRPr="005E292B">
              <w:rPr>
                <w:b/>
              </w:rPr>
              <w:t>.8.201</w:t>
            </w:r>
            <w:r>
              <w:rPr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F1" w:rsidRPr="005E292B" w:rsidRDefault="006F2DF1" w:rsidP="00F33A05">
            <w:pPr>
              <w:jc w:val="center"/>
              <w:rPr>
                <w:b/>
              </w:rPr>
            </w:pPr>
            <w:r w:rsidRPr="005E292B">
              <w:rPr>
                <w:b/>
              </w:rPr>
              <w:t>08:00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F1" w:rsidRPr="00437460" w:rsidRDefault="006F2DF1" w:rsidP="00F33A05">
            <w:pPr>
              <w:jc w:val="center"/>
              <w:rPr>
                <w:b/>
              </w:rPr>
            </w:pPr>
            <w:r>
              <w:rPr>
                <w:b/>
              </w:rPr>
              <w:t>IZD-</w:t>
            </w:r>
            <w:r w:rsidRPr="00437460">
              <w:rPr>
                <w:b/>
              </w:rPr>
              <w:t>NAV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Ustni</w:t>
            </w: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Sreda, 28.8.2019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Pisni</w:t>
            </w: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Sreda, 28.8.2019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Pisni</w:t>
            </w: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Sreda, 28.8.2019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Ustni</w:t>
            </w: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Četrtek, 29.8.2019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NAV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Ustni</w:t>
            </w: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Petek, 30.8.2019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Pisni</w:t>
            </w: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Petek, 30.8.2019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NAV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Pisni</w:t>
            </w: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Ponedeljek, 2.9.2019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F1" w:rsidRPr="00420D84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Ustni</w:t>
            </w: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6F2DF1" w:rsidRPr="00420D84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DF1" w:rsidRPr="0068590A" w:rsidRDefault="006F2DF1" w:rsidP="00F33A0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Torek, 3.9.2019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DF1" w:rsidRPr="0068590A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DF1" w:rsidRPr="0068590A" w:rsidRDefault="006F2DF1" w:rsidP="004755E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8590A">
              <w:rPr>
                <w:b/>
                <w:sz w:val="28"/>
                <w:szCs w:val="28"/>
                <w:lang w:eastAsia="en-US"/>
              </w:rPr>
              <w:t>IZD-ELE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DF1" w:rsidRPr="0068590A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Ustni</w:t>
            </w: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Pr="0068590A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Pr="0068590A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Pr="0068590A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Sreda, 4.9.2019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DF1" w:rsidRPr="0068590A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DF1" w:rsidRPr="0068590A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DF1" w:rsidRPr="0068590A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Ustni</w:t>
            </w:r>
          </w:p>
        </w:tc>
      </w:tr>
      <w:tr w:rsidR="006F2DF1" w:rsidTr="006F2DF1">
        <w:trPr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F2DF1" w:rsidRDefault="006F2DF1" w:rsidP="00F33A0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:rsidR="006F2DF1" w:rsidRDefault="006F2DF1" w:rsidP="006F2DF1">
      <w:pPr>
        <w:rPr>
          <w:b/>
        </w:rPr>
      </w:pPr>
    </w:p>
    <w:p w:rsidR="006F2DF1" w:rsidRDefault="006F2DF1" w:rsidP="006F2DF1">
      <w:pPr>
        <w:rPr>
          <w:b/>
        </w:rPr>
      </w:pPr>
    </w:p>
    <w:p w:rsidR="006F2DF1" w:rsidRDefault="006F2DF1" w:rsidP="006F2DF1">
      <w:pPr>
        <w:rPr>
          <w:b/>
        </w:rPr>
      </w:pPr>
    </w:p>
    <w:p w:rsidR="006F2DF1" w:rsidRDefault="006F2DF1" w:rsidP="006F2DF1">
      <w:pPr>
        <w:rPr>
          <w:b/>
        </w:rPr>
      </w:pPr>
      <w:r>
        <w:rPr>
          <w:b/>
        </w:rPr>
        <w:t>Seznanitev kandidatov z rezultati PM bo v ponedeljek, 9. 9. 2019.</w:t>
      </w:r>
    </w:p>
    <w:p w:rsidR="006F2DF1" w:rsidRDefault="006F2DF1" w:rsidP="006F2DF1">
      <w:pPr>
        <w:rPr>
          <w:b/>
        </w:rPr>
      </w:pPr>
    </w:p>
    <w:p w:rsidR="006F2DF1" w:rsidRDefault="006F2DF1" w:rsidP="006F2DF1">
      <w:pPr>
        <w:rPr>
          <w:b/>
          <w:sz w:val="40"/>
          <w:szCs w:val="40"/>
        </w:rPr>
      </w:pPr>
    </w:p>
    <w:p w:rsidR="006F2DF1" w:rsidRDefault="006F2DF1" w:rsidP="006F2DF1"/>
    <w:p w:rsidR="006F2DF1" w:rsidRDefault="006F2DF1" w:rsidP="006F2DF1"/>
    <w:p w:rsidR="006F2DF1" w:rsidRDefault="006F2DF1" w:rsidP="006F2DF1"/>
    <w:p w:rsidR="004C633C" w:rsidRDefault="004C633C"/>
    <w:sectPr w:rsidR="004C6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F1"/>
    <w:rsid w:val="004755EA"/>
    <w:rsid w:val="004C633C"/>
    <w:rsid w:val="00656FF1"/>
    <w:rsid w:val="006F2DF1"/>
    <w:rsid w:val="00F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7312D-5BF3-4210-ACAF-623D215D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Uporabnik sistema Windows</cp:lastModifiedBy>
  <cp:revision>2</cp:revision>
  <dcterms:created xsi:type="dcterms:W3CDTF">2019-08-23T07:00:00Z</dcterms:created>
  <dcterms:modified xsi:type="dcterms:W3CDTF">2019-08-23T07:00:00Z</dcterms:modified>
</cp:coreProperties>
</file>