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8B9" w:rsidRDefault="00C508B9" w:rsidP="00C508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IZPITI V </w:t>
      </w:r>
      <w:r>
        <w:rPr>
          <w:b/>
          <w:sz w:val="28"/>
          <w:szCs w:val="28"/>
        </w:rPr>
        <w:t>MAJ</w:t>
      </w:r>
      <w:r>
        <w:rPr>
          <w:b/>
          <w:sz w:val="28"/>
          <w:szCs w:val="28"/>
        </w:rPr>
        <w:t>U 20</w:t>
      </w:r>
      <w:r>
        <w:rPr>
          <w:b/>
          <w:sz w:val="28"/>
          <w:szCs w:val="28"/>
        </w:rPr>
        <w:t>20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08B9" w:rsidTr="009A7DFC">
        <w:tc>
          <w:tcPr>
            <w:tcW w:w="9212" w:type="dxa"/>
          </w:tcPr>
          <w:p w:rsidR="00C508B9" w:rsidRDefault="00C508B9" w:rsidP="00C508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SREDA</w:t>
            </w:r>
            <w:r>
              <w:rPr>
                <w:b/>
                <w:sz w:val="28"/>
                <w:szCs w:val="28"/>
              </w:rPr>
              <w:t>, 2</w:t>
            </w:r>
            <w:r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 20</w:t>
            </w:r>
            <w:r>
              <w:rPr>
                <w:b/>
                <w:sz w:val="28"/>
                <w:szCs w:val="28"/>
              </w:rPr>
              <w:t>20</w:t>
            </w:r>
          </w:p>
        </w:tc>
      </w:tr>
      <w:tr w:rsidR="00C508B9" w:rsidTr="009A7DFC">
        <w:tc>
          <w:tcPr>
            <w:tcW w:w="9212" w:type="dxa"/>
          </w:tcPr>
          <w:p w:rsidR="00C508B9" w:rsidRPr="00F0790D" w:rsidRDefault="00C508B9" w:rsidP="009A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Izpitna komisija: </w:t>
            </w:r>
            <w:r>
              <w:rPr>
                <w:sz w:val="28"/>
                <w:szCs w:val="28"/>
              </w:rPr>
              <w:t xml:space="preserve">Povše Pistotnik, </w:t>
            </w:r>
            <w:proofErr w:type="spellStart"/>
            <w:r>
              <w:rPr>
                <w:sz w:val="28"/>
                <w:szCs w:val="28"/>
              </w:rPr>
              <w:t>Vodopija</w:t>
            </w:r>
            <w:proofErr w:type="spellEnd"/>
            <w:r>
              <w:rPr>
                <w:sz w:val="28"/>
                <w:szCs w:val="28"/>
              </w:rPr>
              <w:t>, Vodlan</w:t>
            </w:r>
          </w:p>
          <w:p w:rsidR="00C508B9" w:rsidRDefault="00C508B9" w:rsidP="009A7DF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MATEMATIKA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–</w:t>
            </w:r>
            <w:r>
              <w:rPr>
                <w:b/>
                <w:sz w:val="28"/>
                <w:szCs w:val="28"/>
                <w:u w:val="single"/>
              </w:rPr>
              <w:t xml:space="preserve"> dopolnilni</w:t>
            </w:r>
            <w:r>
              <w:rPr>
                <w:b/>
                <w:sz w:val="28"/>
                <w:szCs w:val="28"/>
                <w:u w:val="single"/>
              </w:rPr>
              <w:t xml:space="preserve"> in popravni (6 dijakov) </w:t>
            </w:r>
          </w:p>
          <w:p w:rsidR="00C508B9" w:rsidRDefault="00C508B9" w:rsidP="009A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Pisni izpit: ob 10.00 v </w:t>
            </w:r>
            <w:proofErr w:type="spellStart"/>
            <w:r>
              <w:rPr>
                <w:sz w:val="28"/>
                <w:szCs w:val="28"/>
              </w:rPr>
              <w:t>uč</w:t>
            </w:r>
            <w:proofErr w:type="spellEnd"/>
            <w:r>
              <w:rPr>
                <w:sz w:val="28"/>
                <w:szCs w:val="28"/>
              </w:rPr>
              <w:t>. SN3</w:t>
            </w:r>
          </w:p>
          <w:p w:rsidR="00C508B9" w:rsidRDefault="00C508B9" w:rsidP="009A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Ustni izpit: ob 13.20 v </w:t>
            </w:r>
            <w:proofErr w:type="spellStart"/>
            <w:r>
              <w:rPr>
                <w:sz w:val="28"/>
                <w:szCs w:val="28"/>
              </w:rPr>
              <w:t>uč</w:t>
            </w:r>
            <w:proofErr w:type="spellEnd"/>
            <w:r>
              <w:rPr>
                <w:sz w:val="28"/>
                <w:szCs w:val="28"/>
              </w:rPr>
              <w:t>. SN3</w:t>
            </w:r>
          </w:p>
          <w:p w:rsidR="00C508B9" w:rsidRDefault="00C508B9" w:rsidP="009A7DFC">
            <w:pPr>
              <w:rPr>
                <w:b/>
                <w:sz w:val="28"/>
                <w:szCs w:val="28"/>
                <w:u w:val="single"/>
              </w:rPr>
            </w:pPr>
          </w:p>
          <w:p w:rsidR="00C508B9" w:rsidRPr="004F5698" w:rsidRDefault="00C508B9" w:rsidP="009A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Izpitna komisija: Sorta, </w:t>
            </w:r>
            <w:proofErr w:type="spellStart"/>
            <w:r>
              <w:rPr>
                <w:sz w:val="28"/>
                <w:szCs w:val="28"/>
              </w:rPr>
              <w:t>Šuc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Vodlan</w:t>
            </w:r>
          </w:p>
          <w:p w:rsidR="00C508B9" w:rsidRDefault="00C508B9" w:rsidP="009A7DF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POMORSTVO – popravni (2 dijaka)</w:t>
            </w:r>
          </w:p>
          <w:p w:rsidR="00C508B9" w:rsidRDefault="00C508B9" w:rsidP="009A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Ustni izpit ob 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0 v učilnici </w:t>
            </w:r>
            <w:r>
              <w:rPr>
                <w:sz w:val="28"/>
                <w:szCs w:val="28"/>
              </w:rPr>
              <w:t>NN4</w:t>
            </w:r>
          </w:p>
          <w:p w:rsidR="00C508B9" w:rsidRDefault="00C508B9" w:rsidP="009A7DFC">
            <w:pPr>
              <w:rPr>
                <w:sz w:val="28"/>
                <w:szCs w:val="28"/>
              </w:rPr>
            </w:pPr>
          </w:p>
          <w:p w:rsidR="00C508B9" w:rsidRDefault="00C508B9" w:rsidP="009A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Izpitna komisija: Pobega, </w:t>
            </w:r>
            <w:r>
              <w:rPr>
                <w:sz w:val="28"/>
                <w:szCs w:val="28"/>
              </w:rPr>
              <w:t>Slavec</w:t>
            </w:r>
            <w:r>
              <w:rPr>
                <w:sz w:val="28"/>
                <w:szCs w:val="28"/>
              </w:rPr>
              <w:t>, Ugrin Knap</w:t>
            </w:r>
          </w:p>
          <w:p w:rsidR="00C508B9" w:rsidRDefault="00C508B9" w:rsidP="009A7DF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SLOVENŠČINA – dopolnilni </w:t>
            </w:r>
            <w:r>
              <w:rPr>
                <w:b/>
                <w:sz w:val="28"/>
                <w:szCs w:val="28"/>
                <w:u w:val="single"/>
              </w:rPr>
              <w:t>(1 dijak)</w:t>
            </w:r>
          </w:p>
          <w:p w:rsidR="00C508B9" w:rsidRDefault="00C508B9" w:rsidP="009A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Pisni izpit ob 8.00 v učilnici SN2</w:t>
            </w:r>
          </w:p>
          <w:p w:rsidR="00C508B9" w:rsidRDefault="00C508B9" w:rsidP="009A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Ustni izpit ob 1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 v učilnici SN2</w:t>
            </w:r>
          </w:p>
          <w:p w:rsidR="00C508B9" w:rsidRPr="00B95307" w:rsidRDefault="00C508B9" w:rsidP="009A7DFC">
            <w:pPr>
              <w:rPr>
                <w:sz w:val="28"/>
                <w:szCs w:val="28"/>
              </w:rPr>
            </w:pPr>
          </w:p>
          <w:p w:rsidR="00C508B9" w:rsidRPr="00B95307" w:rsidRDefault="00C508B9" w:rsidP="009A7DF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ITALIJANŠČINA – dopolnilni</w:t>
            </w:r>
            <w:r>
              <w:rPr>
                <w:b/>
                <w:sz w:val="28"/>
                <w:szCs w:val="28"/>
                <w:u w:val="single"/>
              </w:rPr>
              <w:t xml:space="preserve"> (1 dijak)</w:t>
            </w:r>
            <w:r>
              <w:rPr>
                <w:b/>
                <w:sz w:val="28"/>
                <w:szCs w:val="28"/>
                <w:u w:val="single"/>
              </w:rPr>
              <w:t>:</w:t>
            </w:r>
          </w:p>
          <w:p w:rsidR="00C508B9" w:rsidRDefault="00C508B9" w:rsidP="009A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Pisni izpit ob 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.00 v učilnici SN</w:t>
            </w:r>
            <w:r>
              <w:rPr>
                <w:sz w:val="28"/>
                <w:szCs w:val="28"/>
              </w:rPr>
              <w:t>5</w:t>
            </w:r>
          </w:p>
          <w:p w:rsidR="00C508B9" w:rsidRDefault="00C508B9" w:rsidP="009A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Ustni izpit ob 11.</w:t>
            </w:r>
            <w:r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v učilnici SN</w:t>
            </w:r>
            <w:r>
              <w:rPr>
                <w:sz w:val="28"/>
                <w:szCs w:val="28"/>
              </w:rPr>
              <w:t>5</w:t>
            </w:r>
          </w:p>
          <w:p w:rsidR="00C508B9" w:rsidRDefault="00C508B9" w:rsidP="009A7DFC">
            <w:pPr>
              <w:rPr>
                <w:sz w:val="28"/>
                <w:szCs w:val="28"/>
              </w:rPr>
            </w:pPr>
          </w:p>
          <w:p w:rsidR="00C508B9" w:rsidRDefault="00C508B9" w:rsidP="009A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Izpitna komisija: </w:t>
            </w:r>
            <w:proofErr w:type="spellStart"/>
            <w:r>
              <w:rPr>
                <w:sz w:val="28"/>
                <w:szCs w:val="28"/>
              </w:rPr>
              <w:t>Vodopija</w:t>
            </w:r>
            <w:proofErr w:type="spellEnd"/>
            <w:r>
              <w:rPr>
                <w:sz w:val="28"/>
                <w:szCs w:val="28"/>
              </w:rPr>
              <w:t>, Vodlan, Sorta</w:t>
            </w:r>
          </w:p>
          <w:p w:rsidR="00C508B9" w:rsidRDefault="00C508B9" w:rsidP="009A7DF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URE – popravni (1 dijak):</w:t>
            </w:r>
          </w:p>
          <w:p w:rsidR="00C508B9" w:rsidRDefault="00C508B9" w:rsidP="00C508B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Ustni izpit: ob 12.30 v učilnici SN5</w:t>
            </w:r>
            <w:bookmarkStart w:id="0" w:name="_GoBack"/>
            <w:bookmarkEnd w:id="0"/>
          </w:p>
        </w:tc>
      </w:tr>
      <w:tr w:rsidR="00C508B9" w:rsidTr="009A7DFC">
        <w:tc>
          <w:tcPr>
            <w:tcW w:w="9212" w:type="dxa"/>
          </w:tcPr>
          <w:p w:rsidR="00C508B9" w:rsidRDefault="00C508B9" w:rsidP="009A7DFC">
            <w:pPr>
              <w:rPr>
                <w:sz w:val="28"/>
                <w:szCs w:val="28"/>
              </w:rPr>
            </w:pPr>
          </w:p>
        </w:tc>
      </w:tr>
    </w:tbl>
    <w:p w:rsidR="0016648B" w:rsidRPr="00C508B9" w:rsidRDefault="0088376F" w:rsidP="00C508B9">
      <w:pPr>
        <w:jc w:val="center"/>
        <w:rPr>
          <w:sz w:val="28"/>
          <w:szCs w:val="28"/>
        </w:rPr>
      </w:pPr>
    </w:p>
    <w:sectPr w:rsidR="0016648B" w:rsidRPr="00C50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8B9"/>
    <w:rsid w:val="00102DF1"/>
    <w:rsid w:val="006D3CA0"/>
    <w:rsid w:val="0088376F"/>
    <w:rsid w:val="00C5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01839"/>
  <w15:chartTrackingRefBased/>
  <w15:docId w15:val="{C8DC294D-63C8-4B2F-923C-50B8167D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508B9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5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1</cp:revision>
  <dcterms:created xsi:type="dcterms:W3CDTF">2020-05-25T11:33:00Z</dcterms:created>
  <dcterms:modified xsi:type="dcterms:W3CDTF">2020-05-25T11:44:00Z</dcterms:modified>
</cp:coreProperties>
</file>