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F7" w:rsidRDefault="00AA68F7" w:rsidP="00AA68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1C74">
        <w:rPr>
          <w:b/>
          <w:sz w:val="28"/>
          <w:szCs w:val="28"/>
        </w:rPr>
        <w:t>RAZPORED IZPITOV NA JESENSKEM ROKU POKLICNE MATURE 2020</w:t>
      </w:r>
    </w:p>
    <w:p w:rsidR="00AA68F7" w:rsidRDefault="00AA68F7" w:rsidP="00AA68F7">
      <w:pPr>
        <w:jc w:val="center"/>
        <w:rPr>
          <w:b/>
          <w:sz w:val="28"/>
          <w:szCs w:val="28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955"/>
        <w:gridCol w:w="1460"/>
        <w:gridCol w:w="1276"/>
        <w:gridCol w:w="709"/>
      </w:tblGrid>
      <w:tr w:rsidR="00AA68F7" w:rsidRPr="008517E9" w:rsidTr="00AA68F7">
        <w:trPr>
          <w:trHeight w:val="385"/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7" w:rsidRPr="008517E9" w:rsidRDefault="00AA68F7" w:rsidP="00E56E6D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517E9">
              <w:rPr>
                <w:sz w:val="22"/>
                <w:szCs w:val="22"/>
                <w:u w:val="single"/>
              </w:rPr>
              <w:br w:type="page"/>
            </w:r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Datum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7" w:rsidRPr="008517E9" w:rsidRDefault="00AA68F7" w:rsidP="00E56E6D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Ura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7" w:rsidRPr="008517E9" w:rsidRDefault="00AA68F7" w:rsidP="00E56E6D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F7" w:rsidRPr="008517E9" w:rsidRDefault="00AA68F7" w:rsidP="00E56E6D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Vrsta </w:t>
            </w:r>
            <w:proofErr w:type="spellStart"/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izp</w:t>
            </w:r>
            <w:proofErr w:type="spellEnd"/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F7" w:rsidRPr="008517E9" w:rsidRDefault="00AA68F7" w:rsidP="00E56E6D">
            <w:pPr>
              <w:spacing w:line="256" w:lineRule="auto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8517E9">
              <w:rPr>
                <w:b/>
                <w:i/>
                <w:sz w:val="22"/>
                <w:szCs w:val="22"/>
                <w:u w:val="single"/>
                <w:lang w:eastAsia="en-US"/>
              </w:rPr>
              <w:t>Prost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Ponedeljek, 24.8.2020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NN2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Ponedeljek, 24.8.2020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SLO-KPP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NN3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Torek, 25.8.2020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 xml:space="preserve">MAT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NN2</w:t>
            </w:r>
          </w:p>
        </w:tc>
      </w:tr>
      <w:tr w:rsidR="00AA68F7" w:rsidRPr="00551C74" w:rsidTr="00E56E6D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Sreda, 26.8.2020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08:00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SN4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Četrtek, 27.8.2020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SN9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Četrtek, 27.8.2020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SN4</w:t>
            </w:r>
          </w:p>
        </w:tc>
      </w:tr>
      <w:tr w:rsidR="00AA68F7" w:rsidRPr="00551C74" w:rsidTr="00AA68F7">
        <w:trPr>
          <w:trHeight w:val="70"/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Četrtek, 27.8.2020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SN5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Petek, 28.8.2020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NN2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F7" w:rsidRPr="00327B7D" w:rsidRDefault="00AA68F7" w:rsidP="00E56E6D">
            <w:pPr>
              <w:rPr>
                <w:b/>
              </w:rPr>
            </w:pPr>
            <w:r w:rsidRPr="00327B7D">
              <w:rPr>
                <w:b/>
              </w:rPr>
              <w:t>Petek, 28.8.2020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327B7D" w:rsidRDefault="00AA68F7" w:rsidP="00E56E6D">
            <w:pPr>
              <w:jc w:val="center"/>
              <w:rPr>
                <w:b/>
              </w:rPr>
            </w:pPr>
            <w:r w:rsidRPr="00327B7D">
              <w:rPr>
                <w:b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327B7D" w:rsidRDefault="00AA68F7" w:rsidP="00E56E6D">
            <w:pPr>
              <w:jc w:val="center"/>
              <w:rPr>
                <w:b/>
              </w:rPr>
            </w:pPr>
            <w:r w:rsidRPr="00327B7D">
              <w:rPr>
                <w:b/>
              </w:rPr>
              <w:t>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327B7D" w:rsidRDefault="00AA68F7" w:rsidP="00E56E6D">
            <w:pPr>
              <w:jc w:val="center"/>
              <w:rPr>
                <w:b/>
              </w:rPr>
            </w:pPr>
            <w:r w:rsidRPr="00327B7D">
              <w:rPr>
                <w:b/>
              </w:rPr>
              <w:t>Pisni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8F7" w:rsidRPr="001500BE" w:rsidRDefault="00AA68F7" w:rsidP="00E56E6D"/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Petek, 28</w:t>
            </w:r>
            <w:r w:rsidRPr="00551C74">
              <w:rPr>
                <w:b/>
                <w:sz w:val="22"/>
                <w:szCs w:val="22"/>
              </w:rPr>
              <w:t>.8.2020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ANG-KPP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SN4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rPr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Ponedeljek, 31.9.2020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NN2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both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Ponedeljek, 31.9.2020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ELE-KPP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SN4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rPr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Ponedeljek, 31.9.2020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09:00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NAV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Pisni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NN3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Torek, 1.9.2020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IZD-ELE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SP3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rPr>
                <w:b/>
                <w:sz w:val="22"/>
                <w:szCs w:val="22"/>
              </w:rPr>
            </w:pPr>
            <w:r w:rsidRPr="00551C74">
              <w:rPr>
                <w:b/>
                <w:sz w:val="22"/>
                <w:szCs w:val="22"/>
              </w:rPr>
              <w:t>Torek, 1.9.2020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IZD-PLT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SIM.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Sreda, 2.9.2020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SP3</w:t>
            </w:r>
          </w:p>
        </w:tc>
      </w:tr>
      <w:tr w:rsidR="00AA68F7" w:rsidRPr="00551C74" w:rsidTr="00AA68F7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Sreda, 2.9.2020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FD5929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51C74">
              <w:rPr>
                <w:b/>
                <w:sz w:val="22"/>
                <w:szCs w:val="22"/>
                <w:lang w:eastAsia="en-US"/>
              </w:rPr>
              <w:t>Ustni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8F7" w:rsidRPr="00551C74" w:rsidRDefault="00AA68F7" w:rsidP="00E56E6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NN5</w:t>
            </w:r>
          </w:p>
        </w:tc>
      </w:tr>
    </w:tbl>
    <w:p w:rsidR="00AA68F7" w:rsidRDefault="00AA68F7" w:rsidP="00AA68F7">
      <w:pPr>
        <w:rPr>
          <w:b/>
        </w:rPr>
      </w:pPr>
    </w:p>
    <w:p w:rsidR="00AA68F7" w:rsidRDefault="00AA68F7" w:rsidP="00AA68F7">
      <w:pPr>
        <w:jc w:val="center"/>
        <w:rPr>
          <w:b/>
        </w:rPr>
      </w:pPr>
      <w:r>
        <w:rPr>
          <w:b/>
        </w:rPr>
        <w:t>Seznanitev kandidatov z rezultati PM bo v torek, 8. 9. 2020.</w:t>
      </w:r>
    </w:p>
    <w:p w:rsidR="00AA68F7" w:rsidRDefault="00AA68F7" w:rsidP="00AA68F7">
      <w:pPr>
        <w:rPr>
          <w:b/>
        </w:rPr>
      </w:pPr>
    </w:p>
    <w:p w:rsidR="00AA68F7" w:rsidRDefault="00AA68F7" w:rsidP="00AA68F7"/>
    <w:p w:rsidR="00B47057" w:rsidRDefault="00B47057"/>
    <w:sectPr w:rsidR="00B47057" w:rsidSect="00551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7"/>
    <w:rsid w:val="006724EE"/>
    <w:rsid w:val="006E3476"/>
    <w:rsid w:val="00A92082"/>
    <w:rsid w:val="00AA68F7"/>
    <w:rsid w:val="00B47057"/>
    <w:rsid w:val="00C63C51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C7B5-EFDB-44FE-991A-7DD8A3C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Uporabnik sistema Windows</cp:lastModifiedBy>
  <cp:revision>2</cp:revision>
  <dcterms:created xsi:type="dcterms:W3CDTF">2020-08-25T09:23:00Z</dcterms:created>
  <dcterms:modified xsi:type="dcterms:W3CDTF">2020-08-25T09:23:00Z</dcterms:modified>
</cp:coreProperties>
</file>