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E3" w:rsidRDefault="002902E3" w:rsidP="00290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IZPITI V JUNIJU 202</w:t>
      </w:r>
      <w:r>
        <w:rPr>
          <w:b/>
          <w:sz w:val="28"/>
          <w:szCs w:val="28"/>
        </w:rPr>
        <w:t>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2E3" w:rsidTr="006D0027">
        <w:tc>
          <w:tcPr>
            <w:tcW w:w="9212" w:type="dxa"/>
          </w:tcPr>
          <w:p w:rsidR="002902E3" w:rsidRDefault="002902E3" w:rsidP="00290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SREDA, </w:t>
            </w:r>
            <w:r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 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2902E3" w:rsidTr="006D0027">
        <w:tc>
          <w:tcPr>
            <w:tcW w:w="9212" w:type="dxa"/>
          </w:tcPr>
          <w:p w:rsidR="002902E3" w:rsidRP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Vodlan, Gržinič,</w:t>
            </w:r>
            <w:r w:rsidR="00D909B5">
              <w:rPr>
                <w:sz w:val="28"/>
                <w:szCs w:val="28"/>
              </w:rPr>
              <w:t xml:space="preserve"> Cruz</w:t>
            </w:r>
          </w:p>
          <w:p w:rsidR="002902E3" w:rsidRPr="002902E3" w:rsidRDefault="002902E3" w:rsidP="006D002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ŠPORTNA VZGOJA: </w:t>
            </w:r>
          </w:p>
          <w:p w:rsidR="002902E3" w:rsidRDefault="00D909B5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 8.00 pred telovadnico.</w:t>
            </w:r>
          </w:p>
          <w:p w:rsidR="00D909B5" w:rsidRDefault="00D909B5" w:rsidP="006D0027">
            <w:pPr>
              <w:rPr>
                <w:sz w:val="28"/>
                <w:szCs w:val="28"/>
              </w:rPr>
            </w:pPr>
          </w:p>
          <w:p w:rsidR="002902E3" w:rsidRPr="00B95307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Šavle, </w:t>
            </w:r>
            <w:r>
              <w:rPr>
                <w:sz w:val="28"/>
                <w:szCs w:val="28"/>
              </w:rPr>
              <w:t>Pobega</w:t>
            </w:r>
            <w:r>
              <w:rPr>
                <w:sz w:val="28"/>
                <w:szCs w:val="28"/>
              </w:rPr>
              <w:t>, Slavec</w:t>
            </w:r>
          </w:p>
          <w:p w:rsidR="002902E3" w:rsidRPr="00B95307" w:rsidRDefault="002902E3" w:rsidP="006D002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ANGLEŠČINA in </w:t>
            </w:r>
            <w:r>
              <w:rPr>
                <w:b/>
                <w:sz w:val="28"/>
                <w:szCs w:val="28"/>
                <w:u w:val="single"/>
              </w:rPr>
              <w:t>SLOVENŠČ</w:t>
            </w:r>
            <w:r>
              <w:rPr>
                <w:b/>
                <w:sz w:val="28"/>
                <w:szCs w:val="28"/>
                <w:u w:val="single"/>
              </w:rPr>
              <w:t>INA: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SN2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>
              <w:rPr>
                <w:sz w:val="28"/>
                <w:szCs w:val="28"/>
              </w:rPr>
              <w:t xml:space="preserve">Ugrin Knap, Sorta, </w:t>
            </w:r>
            <w:proofErr w:type="spellStart"/>
            <w:r>
              <w:rPr>
                <w:sz w:val="28"/>
                <w:szCs w:val="28"/>
              </w:rPr>
              <w:t>Škerlič</w:t>
            </w:r>
            <w:proofErr w:type="spellEnd"/>
          </w:p>
          <w:p w:rsidR="002902E3" w:rsidRDefault="002902E3" w:rsidP="006D002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ITALIJANŠČINA in POMORSTVO - dopolnilni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8.00 v učilnici </w:t>
            </w:r>
            <w:r w:rsidR="00D909B5">
              <w:rPr>
                <w:sz w:val="28"/>
                <w:szCs w:val="28"/>
              </w:rPr>
              <w:t>SN9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10.00 v učilnici </w:t>
            </w:r>
            <w:r w:rsidR="00D909B5">
              <w:rPr>
                <w:sz w:val="28"/>
                <w:szCs w:val="28"/>
              </w:rPr>
              <w:t>SN9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  <w:r>
              <w:rPr>
                <w:sz w:val="28"/>
                <w:szCs w:val="28"/>
              </w:rPr>
              <w:t>, Stegel</w:t>
            </w:r>
          </w:p>
          <w:p w:rsidR="002902E3" w:rsidRDefault="002902E3" w:rsidP="006D002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UMN – dopolnilni:</w:t>
            </w:r>
          </w:p>
          <w:p w:rsidR="00D909B5" w:rsidRDefault="00D909B5" w:rsidP="00D9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2</w:t>
            </w:r>
          </w:p>
          <w:p w:rsidR="00D909B5" w:rsidRPr="00D909B5" w:rsidRDefault="00D909B5" w:rsidP="00D9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 v učilnici S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902E3" w:rsidRDefault="002902E3" w:rsidP="002902E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2E3" w:rsidTr="006D0027">
        <w:tc>
          <w:tcPr>
            <w:tcW w:w="9212" w:type="dxa"/>
          </w:tcPr>
          <w:p w:rsidR="002902E3" w:rsidRDefault="002902E3" w:rsidP="00290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ČETRTEK,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 7. 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2902E3" w:rsidRPr="00202683" w:rsidTr="006D0027">
        <w:tc>
          <w:tcPr>
            <w:tcW w:w="9212" w:type="dxa"/>
          </w:tcPr>
          <w:p w:rsidR="002902E3" w:rsidRPr="00B95307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 w:rsidR="00D909B5">
              <w:rPr>
                <w:sz w:val="28"/>
                <w:szCs w:val="28"/>
              </w:rPr>
              <w:t>Ruter</w:t>
            </w:r>
            <w:proofErr w:type="spellEnd"/>
            <w:r w:rsidR="00D909B5">
              <w:rPr>
                <w:sz w:val="28"/>
                <w:szCs w:val="28"/>
              </w:rPr>
              <w:t>, Sorta, Vodlan</w:t>
            </w:r>
          </w:p>
          <w:p w:rsidR="002902E3" w:rsidRPr="00B95307" w:rsidRDefault="002902E3" w:rsidP="006D002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ZGODOVINA in POMORSTVO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2902E3" w:rsidRDefault="00D909B5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8.00 v učilnici SN2.</w:t>
            </w:r>
          </w:p>
          <w:p w:rsidR="00D909B5" w:rsidRDefault="00D909B5" w:rsidP="006D0027">
            <w:pPr>
              <w:rPr>
                <w:sz w:val="28"/>
                <w:szCs w:val="28"/>
              </w:rPr>
            </w:pP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Gec</w:t>
            </w:r>
            <w:proofErr w:type="spellEnd"/>
            <w:r>
              <w:rPr>
                <w:sz w:val="28"/>
                <w:szCs w:val="28"/>
              </w:rPr>
              <w:t xml:space="preserve"> Rožman, Stegel,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  <w:p w:rsidR="002902E3" w:rsidRDefault="002902E3" w:rsidP="006D0027">
            <w:pPr>
              <w:rPr>
                <w:b/>
                <w:sz w:val="28"/>
                <w:szCs w:val="28"/>
                <w:u w:val="single"/>
              </w:rPr>
            </w:pPr>
            <w:r w:rsidRPr="002902E3">
              <w:rPr>
                <w:b/>
                <w:sz w:val="28"/>
                <w:szCs w:val="28"/>
                <w:u w:val="single"/>
              </w:rPr>
              <w:t xml:space="preserve">FIZIKA in PPEE: </w:t>
            </w:r>
          </w:p>
          <w:p w:rsidR="00D909B5" w:rsidRDefault="00D909B5" w:rsidP="00D9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8.00 v učilnici 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N9</w:t>
            </w:r>
          </w:p>
          <w:p w:rsidR="00D909B5" w:rsidRDefault="00D909B5" w:rsidP="00D9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10.00 v učilnici 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N9</w:t>
            </w:r>
          </w:p>
          <w:p w:rsidR="002902E3" w:rsidRPr="002902E3" w:rsidRDefault="002902E3" w:rsidP="006D0027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902E3" w:rsidRDefault="002902E3" w:rsidP="002902E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2E3" w:rsidTr="006D0027">
        <w:tc>
          <w:tcPr>
            <w:tcW w:w="9212" w:type="dxa"/>
          </w:tcPr>
          <w:p w:rsidR="002902E3" w:rsidRDefault="002902E3" w:rsidP="00290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PETEK,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7. 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2902E3" w:rsidRPr="00202683" w:rsidTr="006D0027">
        <w:tc>
          <w:tcPr>
            <w:tcW w:w="9212" w:type="dxa"/>
          </w:tcPr>
          <w:p w:rsidR="002902E3" w:rsidRPr="00B95307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>
              <w:rPr>
                <w:sz w:val="28"/>
                <w:szCs w:val="28"/>
              </w:rPr>
              <w:t xml:space="preserve">Primožič, Vodlan, </w:t>
            </w:r>
            <w:r w:rsidR="00391B03">
              <w:rPr>
                <w:sz w:val="28"/>
                <w:szCs w:val="28"/>
              </w:rPr>
              <w:t>Slavec</w:t>
            </w:r>
          </w:p>
          <w:p w:rsidR="002902E3" w:rsidRPr="00B95307" w:rsidRDefault="002902E3" w:rsidP="006D002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MATEMATIKA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</w:t>
            </w:r>
            <w:r w:rsidR="00D909B5">
              <w:rPr>
                <w:sz w:val="28"/>
                <w:szCs w:val="28"/>
              </w:rPr>
              <w:t>9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</w:t>
            </w:r>
            <w:r w:rsidR="00D909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D909B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v učilnici SN</w:t>
            </w:r>
            <w:r w:rsidR="00D909B5">
              <w:rPr>
                <w:sz w:val="28"/>
                <w:szCs w:val="28"/>
              </w:rPr>
              <w:t>9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>
              <w:rPr>
                <w:sz w:val="28"/>
                <w:szCs w:val="28"/>
              </w:rPr>
              <w:t xml:space="preserve">Stegel,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  <w:p w:rsidR="002902E3" w:rsidRDefault="002902E3" w:rsidP="006D002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ELEKTROTEHNIKA 1, UPN, UMN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</w:t>
            </w:r>
            <w:r w:rsidR="00391B03">
              <w:rPr>
                <w:sz w:val="28"/>
                <w:szCs w:val="28"/>
              </w:rPr>
              <w:t>N2</w:t>
            </w:r>
          </w:p>
          <w:p w:rsidR="002902E3" w:rsidRDefault="00391B0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10.00 v </w:t>
            </w:r>
            <w:proofErr w:type="spellStart"/>
            <w:r>
              <w:rPr>
                <w:sz w:val="28"/>
                <w:szCs w:val="28"/>
              </w:rPr>
              <w:t>uč</w:t>
            </w:r>
            <w:proofErr w:type="spellEnd"/>
            <w:r>
              <w:rPr>
                <w:sz w:val="28"/>
                <w:szCs w:val="28"/>
              </w:rPr>
              <w:t>. SN2</w:t>
            </w:r>
          </w:p>
          <w:p w:rsidR="002902E3" w:rsidRPr="00202683" w:rsidRDefault="002902E3" w:rsidP="006D0027">
            <w:pPr>
              <w:rPr>
                <w:sz w:val="28"/>
                <w:szCs w:val="28"/>
              </w:rPr>
            </w:pPr>
          </w:p>
        </w:tc>
      </w:tr>
    </w:tbl>
    <w:p w:rsidR="002902E3" w:rsidRDefault="002902E3" w:rsidP="002902E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2E3" w:rsidTr="006D0027">
        <w:tc>
          <w:tcPr>
            <w:tcW w:w="9212" w:type="dxa"/>
          </w:tcPr>
          <w:p w:rsidR="002902E3" w:rsidRDefault="002902E3" w:rsidP="00290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PONEDELJEK,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 7. 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2902E3" w:rsidRPr="00202683" w:rsidTr="006D0027">
        <w:tc>
          <w:tcPr>
            <w:tcW w:w="9212" w:type="dxa"/>
          </w:tcPr>
          <w:p w:rsidR="002902E3" w:rsidRPr="00B95307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>
              <w:rPr>
                <w:sz w:val="28"/>
                <w:szCs w:val="28"/>
              </w:rPr>
              <w:t>, Sorta</w:t>
            </w:r>
            <w:r w:rsidR="00923EAE">
              <w:rPr>
                <w:sz w:val="28"/>
                <w:szCs w:val="28"/>
              </w:rPr>
              <w:t>, Primožič</w:t>
            </w:r>
            <w:bookmarkStart w:id="0" w:name="_GoBack"/>
            <w:bookmarkEnd w:id="0"/>
          </w:p>
          <w:p w:rsidR="002902E3" w:rsidRPr="00B95307" w:rsidRDefault="002902E3" w:rsidP="006D002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NAVIGACIJA in ENA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2902E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SN9</w:t>
            </w:r>
          </w:p>
          <w:p w:rsidR="002902E3" w:rsidRPr="00202683" w:rsidRDefault="002902E3" w:rsidP="006D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9.00 v učilnici SN9</w:t>
            </w:r>
          </w:p>
        </w:tc>
      </w:tr>
    </w:tbl>
    <w:p w:rsidR="0016648B" w:rsidRDefault="00923EAE"/>
    <w:sectPr w:rsidR="0016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E3"/>
    <w:rsid w:val="00102DF1"/>
    <w:rsid w:val="002902E3"/>
    <w:rsid w:val="00391B03"/>
    <w:rsid w:val="006D3CA0"/>
    <w:rsid w:val="00923EAE"/>
    <w:rsid w:val="00D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458"/>
  <w15:chartTrackingRefBased/>
  <w15:docId w15:val="{D290B95C-5895-4CA0-BF3B-7C65C7CD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2E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9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3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2021-06-28T10:01:00Z</cp:lastPrinted>
  <dcterms:created xsi:type="dcterms:W3CDTF">2021-06-28T09:18:00Z</dcterms:created>
  <dcterms:modified xsi:type="dcterms:W3CDTF">2021-06-28T10:03:00Z</dcterms:modified>
</cp:coreProperties>
</file>