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33" w:rsidRDefault="00E13708" w:rsidP="00144033">
      <w:pPr>
        <w:rPr>
          <w:b/>
          <w:sz w:val="24"/>
          <w:szCs w:val="24"/>
        </w:rPr>
      </w:pPr>
      <w:r>
        <w:rPr>
          <w:b/>
          <w:sz w:val="24"/>
          <w:szCs w:val="24"/>
        </w:rPr>
        <w:t>IZBOLJŠEVANJE, POPRAVNI IZPITI, maj 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77ADD" w:rsidTr="00712A21">
        <w:tc>
          <w:tcPr>
            <w:tcW w:w="9213" w:type="dxa"/>
          </w:tcPr>
          <w:p w:rsidR="00D77ADD" w:rsidRDefault="00017E6B" w:rsidP="00017E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  <w:r w:rsidR="00102073">
              <w:rPr>
                <w:b/>
                <w:sz w:val="24"/>
                <w:szCs w:val="24"/>
              </w:rPr>
              <w:t xml:space="preserve">, </w:t>
            </w:r>
            <w:r w:rsidR="00E1370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="00102073">
              <w:rPr>
                <w:b/>
                <w:sz w:val="24"/>
                <w:szCs w:val="24"/>
              </w:rPr>
              <w:t>. 0</w:t>
            </w:r>
            <w:r w:rsidR="00E13708">
              <w:rPr>
                <w:b/>
                <w:sz w:val="24"/>
                <w:szCs w:val="24"/>
              </w:rPr>
              <w:t>5</w:t>
            </w:r>
            <w:r w:rsidR="00102073">
              <w:rPr>
                <w:b/>
                <w:sz w:val="24"/>
                <w:szCs w:val="24"/>
              </w:rPr>
              <w:t>. 202</w:t>
            </w:r>
            <w:r w:rsidR="00E13708">
              <w:rPr>
                <w:b/>
                <w:sz w:val="24"/>
                <w:szCs w:val="24"/>
              </w:rPr>
              <w:t>2</w:t>
            </w:r>
          </w:p>
        </w:tc>
      </w:tr>
      <w:tr w:rsidR="00D77ADD" w:rsidTr="00712A21">
        <w:tc>
          <w:tcPr>
            <w:tcW w:w="9213" w:type="dxa"/>
          </w:tcPr>
          <w:p w:rsidR="00D77ADD" w:rsidRPr="00C62EC6" w:rsidRDefault="00E13708" w:rsidP="00712A21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SLOVENŠČINA, MATEMATIKA, KEMIJA, SOCIOLOGIJA, ZGODOVINA (priprava na maturo)</w:t>
            </w:r>
          </w:p>
          <w:p w:rsidR="00102073" w:rsidRPr="001E5F37" w:rsidRDefault="00102073" w:rsidP="00E1370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Pisni del o</w:t>
            </w:r>
            <w:r w:rsidR="00D77ADD">
              <w:rPr>
                <w:sz w:val="24"/>
                <w:szCs w:val="24"/>
              </w:rPr>
              <w:t xml:space="preserve">b </w:t>
            </w:r>
            <w:r w:rsidR="00E13708">
              <w:rPr>
                <w:b/>
                <w:sz w:val="24"/>
                <w:szCs w:val="24"/>
              </w:rPr>
              <w:t>9.</w:t>
            </w:r>
            <w:r w:rsidR="00D77ADD" w:rsidRPr="00DB63E1">
              <w:rPr>
                <w:b/>
                <w:sz w:val="24"/>
                <w:szCs w:val="24"/>
              </w:rPr>
              <w:t>0</w:t>
            </w:r>
            <w:r w:rsidR="00E13708">
              <w:rPr>
                <w:b/>
                <w:sz w:val="24"/>
                <w:szCs w:val="24"/>
              </w:rPr>
              <w:t>5</w:t>
            </w:r>
            <w:r w:rsidR="00E13708">
              <w:rPr>
                <w:sz w:val="24"/>
                <w:szCs w:val="24"/>
              </w:rPr>
              <w:t xml:space="preserve"> </w:t>
            </w:r>
            <w:r w:rsidR="005138CA">
              <w:rPr>
                <w:sz w:val="24"/>
                <w:szCs w:val="24"/>
              </w:rPr>
              <w:t xml:space="preserve">do </w:t>
            </w:r>
            <w:r w:rsidR="005138CA" w:rsidRPr="005138CA">
              <w:rPr>
                <w:b/>
                <w:sz w:val="24"/>
                <w:szCs w:val="24"/>
              </w:rPr>
              <w:t>10.35</w:t>
            </w:r>
            <w:r w:rsidR="005138CA">
              <w:rPr>
                <w:sz w:val="24"/>
                <w:szCs w:val="24"/>
              </w:rPr>
              <w:t xml:space="preserve"> </w:t>
            </w:r>
            <w:r w:rsidR="00017E6B">
              <w:rPr>
                <w:sz w:val="24"/>
                <w:szCs w:val="24"/>
              </w:rPr>
              <w:t>v učilnici 21</w:t>
            </w:r>
          </w:p>
        </w:tc>
      </w:tr>
      <w:tr w:rsidR="00D77ADD" w:rsidTr="00712A21">
        <w:tc>
          <w:tcPr>
            <w:tcW w:w="9213" w:type="dxa"/>
          </w:tcPr>
          <w:p w:rsidR="00D77ADD" w:rsidRPr="005138CA" w:rsidRDefault="00102073" w:rsidP="00712A21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5138CA">
              <w:rPr>
                <w:b/>
                <w:color w:val="0070C0"/>
                <w:sz w:val="24"/>
                <w:szCs w:val="24"/>
                <w:u w:val="single"/>
              </w:rPr>
              <w:t>ANGLEŠČINA</w:t>
            </w:r>
          </w:p>
          <w:p w:rsidR="00D77ADD" w:rsidRPr="00142B58" w:rsidRDefault="00E13708" w:rsidP="00712A21">
            <w:pPr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>Oddaja nalog prof.</w:t>
            </w:r>
            <w:r>
              <w:rPr>
                <w:sz w:val="24"/>
                <w:szCs w:val="24"/>
              </w:rPr>
              <w:t xml:space="preserve"> </w:t>
            </w:r>
            <w:r w:rsidRPr="00E13708">
              <w:rPr>
                <w:sz w:val="24"/>
                <w:szCs w:val="24"/>
              </w:rPr>
              <w:t xml:space="preserve">Zabukovec M. </w:t>
            </w:r>
            <w:r w:rsidR="00744094">
              <w:rPr>
                <w:sz w:val="24"/>
                <w:szCs w:val="24"/>
              </w:rPr>
              <w:t>ob 9.05</w:t>
            </w:r>
            <w:r>
              <w:rPr>
                <w:sz w:val="24"/>
                <w:szCs w:val="24"/>
              </w:rPr>
              <w:t xml:space="preserve"> (zbornica)</w:t>
            </w:r>
          </w:p>
        </w:tc>
      </w:tr>
    </w:tbl>
    <w:p w:rsidR="00D77ADD" w:rsidRDefault="00D77ADD" w:rsidP="00144033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13708" w:rsidTr="000B4448">
        <w:tc>
          <w:tcPr>
            <w:tcW w:w="9213" w:type="dxa"/>
          </w:tcPr>
          <w:p w:rsidR="00E13708" w:rsidRDefault="00E13708" w:rsidP="000B44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Sreda, 25. 05. 2022</w:t>
            </w:r>
          </w:p>
        </w:tc>
      </w:tr>
      <w:tr w:rsidR="00E13708" w:rsidTr="000B4448">
        <w:tc>
          <w:tcPr>
            <w:tcW w:w="9213" w:type="dxa"/>
          </w:tcPr>
          <w:p w:rsidR="00E13708" w:rsidRPr="00C62EC6" w:rsidRDefault="00E13708" w:rsidP="000B4448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MATEMATIKA, SOCIOLOGIJA</w:t>
            </w:r>
          </w:p>
          <w:p w:rsidR="00E13708" w:rsidRPr="001E5F37" w:rsidRDefault="00017E6B" w:rsidP="000B444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Ustni del ob 12.00 v knjižnici</w:t>
            </w:r>
          </w:p>
        </w:tc>
      </w:tr>
      <w:tr w:rsidR="00E13708" w:rsidTr="000B4448">
        <w:tc>
          <w:tcPr>
            <w:tcW w:w="9213" w:type="dxa"/>
          </w:tcPr>
          <w:p w:rsidR="00E13708" w:rsidRDefault="00E13708" w:rsidP="000B4448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ANGLEŠČINA, SLOVENŠČINA, ZGODOVINA</w:t>
            </w:r>
            <w:r w:rsidR="00744094">
              <w:rPr>
                <w:b/>
                <w:color w:val="0070C0"/>
                <w:sz w:val="24"/>
                <w:szCs w:val="24"/>
                <w:u w:val="single"/>
              </w:rPr>
              <w:t xml:space="preserve"> (redne ure)</w:t>
            </w:r>
          </w:p>
          <w:p w:rsidR="005138CA" w:rsidRPr="005138CA" w:rsidRDefault="00017E6B" w:rsidP="000B444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Ustni del ob 12.45</w:t>
            </w:r>
            <w:r w:rsidR="00744094">
              <w:rPr>
                <w:sz w:val="24"/>
                <w:szCs w:val="24"/>
              </w:rPr>
              <w:t xml:space="preserve"> v kabinetu za tuje jezike</w:t>
            </w:r>
            <w:bookmarkStart w:id="0" w:name="_GoBack"/>
            <w:bookmarkEnd w:id="0"/>
          </w:p>
        </w:tc>
      </w:tr>
    </w:tbl>
    <w:p w:rsidR="00DB63E1" w:rsidRDefault="00DB63E1">
      <w:pPr>
        <w:rPr>
          <w:b/>
          <w:sz w:val="24"/>
          <w:szCs w:val="24"/>
        </w:rPr>
      </w:pPr>
    </w:p>
    <w:sectPr w:rsidR="00DB63E1" w:rsidSect="0014403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9245F"/>
    <w:multiLevelType w:val="hybridMultilevel"/>
    <w:tmpl w:val="F03E17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67E7"/>
    <w:multiLevelType w:val="hybridMultilevel"/>
    <w:tmpl w:val="A19C8A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5"/>
    <w:rsid w:val="00005833"/>
    <w:rsid w:val="00017E6B"/>
    <w:rsid w:val="000C0137"/>
    <w:rsid w:val="00102073"/>
    <w:rsid w:val="00142B58"/>
    <w:rsid w:val="00144033"/>
    <w:rsid w:val="00192221"/>
    <w:rsid w:val="001E5F37"/>
    <w:rsid w:val="002C7380"/>
    <w:rsid w:val="0034427F"/>
    <w:rsid w:val="0041565B"/>
    <w:rsid w:val="004A1FA9"/>
    <w:rsid w:val="005138CA"/>
    <w:rsid w:val="005405AD"/>
    <w:rsid w:val="00695D8B"/>
    <w:rsid w:val="006F1FEB"/>
    <w:rsid w:val="006F5DB0"/>
    <w:rsid w:val="00744094"/>
    <w:rsid w:val="00771DC2"/>
    <w:rsid w:val="007A6185"/>
    <w:rsid w:val="007D5750"/>
    <w:rsid w:val="0081126B"/>
    <w:rsid w:val="008D053A"/>
    <w:rsid w:val="008F3AC7"/>
    <w:rsid w:val="00940074"/>
    <w:rsid w:val="00984E05"/>
    <w:rsid w:val="009B470C"/>
    <w:rsid w:val="00A02766"/>
    <w:rsid w:val="00BD0E29"/>
    <w:rsid w:val="00BE252E"/>
    <w:rsid w:val="00C62EC6"/>
    <w:rsid w:val="00D24C7E"/>
    <w:rsid w:val="00D77ADD"/>
    <w:rsid w:val="00DA3C18"/>
    <w:rsid w:val="00DB63E1"/>
    <w:rsid w:val="00E13708"/>
    <w:rsid w:val="00ED4D8C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CA8A"/>
  <w15:docId w15:val="{2192D18D-874B-4F62-ABF5-0F1E145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8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27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2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Zbornica</cp:lastModifiedBy>
  <cp:revision>6</cp:revision>
  <cp:lastPrinted>2022-05-23T09:57:00Z</cp:lastPrinted>
  <dcterms:created xsi:type="dcterms:W3CDTF">2022-05-23T10:06:00Z</dcterms:created>
  <dcterms:modified xsi:type="dcterms:W3CDTF">2022-05-23T10:37:00Z</dcterms:modified>
</cp:coreProperties>
</file>