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1CA" w:rsidRPr="00F07701" w:rsidRDefault="00BD0E29" w:rsidP="00144033">
      <w:pPr>
        <w:rPr>
          <w:b/>
          <w:color w:val="0070C0"/>
          <w:sz w:val="28"/>
          <w:szCs w:val="28"/>
        </w:rPr>
      </w:pPr>
      <w:r w:rsidRPr="005A3C92">
        <w:rPr>
          <w:b/>
          <w:color w:val="0070C0"/>
          <w:sz w:val="28"/>
          <w:szCs w:val="28"/>
        </w:rPr>
        <w:t xml:space="preserve">POPRAVNI IZPITI, </w:t>
      </w:r>
      <w:r w:rsidR="00F07701">
        <w:rPr>
          <w:b/>
          <w:color w:val="0070C0"/>
          <w:sz w:val="28"/>
          <w:szCs w:val="28"/>
        </w:rPr>
        <w:t xml:space="preserve">jesenski </w:t>
      </w:r>
      <w:r w:rsidRPr="005A3C92">
        <w:rPr>
          <w:b/>
          <w:color w:val="0070C0"/>
          <w:sz w:val="28"/>
          <w:szCs w:val="28"/>
        </w:rPr>
        <w:t>rok</w:t>
      </w:r>
      <w:r w:rsidR="00A951CA" w:rsidRPr="005A3C92">
        <w:rPr>
          <w:b/>
          <w:color w:val="0070C0"/>
          <w:sz w:val="28"/>
          <w:szCs w:val="28"/>
        </w:rPr>
        <w:t xml:space="preserve"> 2022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D77ADD" w:rsidTr="00712A21">
        <w:tc>
          <w:tcPr>
            <w:tcW w:w="9213" w:type="dxa"/>
          </w:tcPr>
          <w:p w:rsidR="00D77ADD" w:rsidRDefault="0048350C" w:rsidP="00D77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  <w:r w:rsidR="00102073">
              <w:rPr>
                <w:b/>
                <w:sz w:val="24"/>
                <w:szCs w:val="24"/>
              </w:rPr>
              <w:t xml:space="preserve">, </w:t>
            </w:r>
            <w:r w:rsidR="008823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="00102073">
              <w:rPr>
                <w:b/>
                <w:sz w:val="24"/>
                <w:szCs w:val="24"/>
              </w:rPr>
              <w:t>. 0</w:t>
            </w:r>
            <w:r w:rsidR="008823C9">
              <w:rPr>
                <w:b/>
                <w:sz w:val="24"/>
                <w:szCs w:val="24"/>
              </w:rPr>
              <w:t>8</w:t>
            </w:r>
            <w:r w:rsidR="00102073">
              <w:rPr>
                <w:b/>
                <w:sz w:val="24"/>
                <w:szCs w:val="24"/>
              </w:rPr>
              <w:t>. 202</w:t>
            </w:r>
            <w:r w:rsidR="00A951CA">
              <w:rPr>
                <w:b/>
                <w:sz w:val="24"/>
                <w:szCs w:val="24"/>
              </w:rPr>
              <w:t>2</w:t>
            </w:r>
          </w:p>
        </w:tc>
      </w:tr>
      <w:tr w:rsidR="00D77ADD" w:rsidTr="00712A21">
        <w:tc>
          <w:tcPr>
            <w:tcW w:w="9213" w:type="dxa"/>
          </w:tcPr>
          <w:p w:rsidR="005F7AF5" w:rsidRPr="00F07701" w:rsidRDefault="00A951CA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ANGLEŠČINA</w:t>
            </w:r>
          </w:p>
          <w:p w:rsidR="00FA1C9A" w:rsidRPr="00F07701" w:rsidRDefault="0038195D" w:rsidP="00FA1C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02073" w:rsidRPr="00102073">
              <w:rPr>
                <w:sz w:val="24"/>
                <w:szCs w:val="24"/>
              </w:rPr>
              <w:t>b</w:t>
            </w:r>
            <w:r w:rsidR="0010207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  <w:r w:rsidR="00102073">
              <w:rPr>
                <w:b/>
                <w:sz w:val="24"/>
                <w:szCs w:val="24"/>
              </w:rPr>
              <w:t>.</w:t>
            </w:r>
            <w:r w:rsidR="005F7AF5">
              <w:rPr>
                <w:b/>
                <w:sz w:val="24"/>
                <w:szCs w:val="24"/>
              </w:rPr>
              <w:t>0</w:t>
            </w:r>
            <w:r w:rsidR="00102073">
              <w:rPr>
                <w:b/>
                <w:sz w:val="24"/>
                <w:szCs w:val="24"/>
              </w:rPr>
              <w:t xml:space="preserve">0 </w:t>
            </w:r>
            <w:r w:rsidR="00102073" w:rsidRPr="00102073">
              <w:rPr>
                <w:sz w:val="24"/>
                <w:szCs w:val="24"/>
              </w:rPr>
              <w:t xml:space="preserve">v učilnici </w:t>
            </w:r>
            <w:r w:rsidR="00FA1C9A" w:rsidRPr="00FA1C9A">
              <w:rPr>
                <w:b/>
                <w:sz w:val="24"/>
                <w:szCs w:val="24"/>
              </w:rPr>
              <w:t>02</w:t>
            </w:r>
          </w:p>
          <w:p w:rsidR="00FA1C9A" w:rsidRPr="00F07701" w:rsidRDefault="00FA1C9A" w:rsidP="00C02FB6">
            <w:pPr>
              <w:rPr>
                <w:b/>
                <w:color w:val="0070C0"/>
                <w:sz w:val="16"/>
                <w:szCs w:val="16"/>
                <w:u w:val="single"/>
              </w:rPr>
            </w:pPr>
          </w:p>
          <w:p w:rsidR="005A3C92" w:rsidRDefault="00C02FB6" w:rsidP="00C02FB6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ZGODOVINA</w:t>
            </w:r>
          </w:p>
          <w:p w:rsidR="00C02FB6" w:rsidRPr="0038195D" w:rsidRDefault="00FA1C9A" w:rsidP="00BE25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02FB6">
              <w:rPr>
                <w:sz w:val="24"/>
                <w:szCs w:val="24"/>
              </w:rPr>
              <w:t xml:space="preserve">b </w:t>
            </w:r>
            <w:r w:rsidR="0038195D">
              <w:rPr>
                <w:b/>
                <w:sz w:val="24"/>
                <w:szCs w:val="24"/>
              </w:rPr>
              <w:t>11.0</w:t>
            </w:r>
            <w:r w:rsidR="00C02FB6" w:rsidRPr="005A3C92">
              <w:rPr>
                <w:b/>
                <w:sz w:val="24"/>
                <w:szCs w:val="24"/>
              </w:rPr>
              <w:t>0</w:t>
            </w:r>
            <w:r w:rsidR="00C02FB6">
              <w:rPr>
                <w:sz w:val="24"/>
                <w:szCs w:val="24"/>
              </w:rPr>
              <w:t xml:space="preserve"> v </w:t>
            </w:r>
            <w:r w:rsidR="0038195D">
              <w:rPr>
                <w:sz w:val="24"/>
                <w:szCs w:val="24"/>
              </w:rPr>
              <w:t xml:space="preserve">učilnici </w:t>
            </w:r>
            <w:r w:rsidR="0038195D">
              <w:rPr>
                <w:b/>
                <w:sz w:val="24"/>
                <w:szCs w:val="24"/>
              </w:rPr>
              <w:t>02</w:t>
            </w:r>
          </w:p>
          <w:p w:rsidR="00C02FB6" w:rsidRPr="00F07701" w:rsidRDefault="00C02FB6" w:rsidP="00FA1C9A">
            <w:pPr>
              <w:rPr>
                <w:sz w:val="16"/>
                <w:szCs w:val="16"/>
              </w:rPr>
            </w:pPr>
          </w:p>
        </w:tc>
      </w:tr>
    </w:tbl>
    <w:p w:rsidR="00D77ADD" w:rsidRDefault="00D77ADD" w:rsidP="00144033">
      <w:pPr>
        <w:rPr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213"/>
      </w:tblGrid>
      <w:tr w:rsidR="0048350C" w:rsidTr="0048350C">
        <w:tc>
          <w:tcPr>
            <w:tcW w:w="9213" w:type="dxa"/>
          </w:tcPr>
          <w:p w:rsidR="0048350C" w:rsidRDefault="0048350C" w:rsidP="00483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Sreda, 17. 08. 2022</w:t>
            </w:r>
          </w:p>
        </w:tc>
      </w:tr>
      <w:tr w:rsidR="0048350C" w:rsidTr="00F07701">
        <w:trPr>
          <w:trHeight w:val="1536"/>
        </w:trPr>
        <w:tc>
          <w:tcPr>
            <w:tcW w:w="9213" w:type="dxa"/>
          </w:tcPr>
          <w:p w:rsidR="0048350C" w:rsidRPr="00C62EC6" w:rsidRDefault="0048350C" w:rsidP="0048350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pisni del</w:t>
            </w:r>
          </w:p>
          <w:p w:rsidR="0048350C" w:rsidRDefault="0048350C" w:rsidP="0048350C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="0038195D">
              <w:rPr>
                <w:b/>
                <w:sz w:val="24"/>
                <w:szCs w:val="24"/>
              </w:rPr>
              <w:t>8.0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48350C" w:rsidRPr="00F07701" w:rsidRDefault="0048350C" w:rsidP="00F07701">
            <w:pPr>
              <w:ind w:left="708" w:hanging="708"/>
              <w:rPr>
                <w:sz w:val="16"/>
                <w:szCs w:val="16"/>
              </w:rPr>
            </w:pPr>
          </w:p>
          <w:p w:rsidR="0048350C" w:rsidRPr="00C62EC6" w:rsidRDefault="0048350C" w:rsidP="0048350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 ustni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del</w:t>
            </w:r>
          </w:p>
          <w:p w:rsidR="0048350C" w:rsidRPr="00F07701" w:rsidRDefault="0048350C" w:rsidP="0048350C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="0038195D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38195D">
              <w:rPr>
                <w:b/>
                <w:sz w:val="24"/>
                <w:szCs w:val="24"/>
              </w:rPr>
              <w:t>0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</w:tc>
      </w:tr>
      <w:tr w:rsidR="0038195D" w:rsidTr="00F07701">
        <w:trPr>
          <w:trHeight w:val="1536"/>
        </w:trPr>
        <w:tc>
          <w:tcPr>
            <w:tcW w:w="9213" w:type="dxa"/>
          </w:tcPr>
          <w:p w:rsidR="0038195D" w:rsidRPr="00C62EC6" w:rsidRDefault="0038195D" w:rsidP="0038195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KEMIJA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pisni del</w:t>
            </w:r>
          </w:p>
          <w:p w:rsidR="0038195D" w:rsidRDefault="0038195D" w:rsidP="0038195D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>
              <w:rPr>
                <w:b/>
                <w:sz w:val="24"/>
                <w:szCs w:val="24"/>
              </w:rPr>
              <w:t>8.0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38195D" w:rsidRPr="00F07701" w:rsidRDefault="0038195D" w:rsidP="0038195D">
            <w:pPr>
              <w:ind w:left="708" w:hanging="708"/>
              <w:rPr>
                <w:sz w:val="16"/>
                <w:szCs w:val="16"/>
              </w:rPr>
            </w:pPr>
          </w:p>
          <w:p w:rsidR="0038195D" w:rsidRPr="00C62EC6" w:rsidRDefault="0038195D" w:rsidP="0038195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KEMIJA ustni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del</w:t>
            </w:r>
          </w:p>
          <w:p w:rsidR="0038195D" w:rsidRPr="0038195D" w:rsidRDefault="0038195D" w:rsidP="0038195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>
              <w:rPr>
                <w:b/>
                <w:sz w:val="24"/>
                <w:szCs w:val="24"/>
              </w:rPr>
              <w:t>10.0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</w:t>
            </w:r>
            <w:r>
              <w:rPr>
                <w:b/>
                <w:sz w:val="24"/>
                <w:szCs w:val="24"/>
              </w:rPr>
              <w:t>gledališki</w:t>
            </w:r>
          </w:p>
        </w:tc>
      </w:tr>
      <w:tr w:rsidR="004854FE" w:rsidTr="004854FE">
        <w:trPr>
          <w:trHeight w:val="710"/>
        </w:trPr>
        <w:tc>
          <w:tcPr>
            <w:tcW w:w="9213" w:type="dxa"/>
          </w:tcPr>
          <w:p w:rsidR="004854FE" w:rsidRDefault="004854FE" w:rsidP="004854FE">
            <w:pPr>
              <w:rPr>
                <w:b/>
                <w:color w:val="0070C0"/>
                <w:sz w:val="24"/>
                <w:szCs w:val="24"/>
              </w:rPr>
            </w:pPr>
            <w:r w:rsidRPr="00B0134E">
              <w:rPr>
                <w:b/>
                <w:color w:val="0070C0"/>
                <w:sz w:val="24"/>
                <w:szCs w:val="24"/>
              </w:rPr>
              <w:t>ŠPORTNA VZGOJA</w:t>
            </w:r>
          </w:p>
          <w:p w:rsidR="004854FE" w:rsidRPr="004854FE" w:rsidRDefault="004854FE" w:rsidP="0048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</w:t>
            </w:r>
            <w:r w:rsidRPr="00E50787">
              <w:rPr>
                <w:b/>
                <w:sz w:val="24"/>
                <w:szCs w:val="24"/>
              </w:rPr>
              <w:t>8.00</w:t>
            </w:r>
            <w:r>
              <w:rPr>
                <w:sz w:val="24"/>
                <w:szCs w:val="24"/>
              </w:rPr>
              <w:t xml:space="preserve"> na stadionu</w:t>
            </w:r>
          </w:p>
        </w:tc>
      </w:tr>
    </w:tbl>
    <w:p w:rsidR="00A66425" w:rsidRDefault="00A66425" w:rsidP="00144033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8D399C" w:rsidRPr="007A721F" w:rsidTr="002D446B">
        <w:tc>
          <w:tcPr>
            <w:tcW w:w="9213" w:type="dxa"/>
          </w:tcPr>
          <w:p w:rsidR="008D399C" w:rsidRPr="007A721F" w:rsidRDefault="008D399C" w:rsidP="002D44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  <w:r w:rsidRPr="007A721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18</w:t>
            </w:r>
            <w:r w:rsidRPr="007A721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A721F">
              <w:rPr>
                <w:b/>
                <w:sz w:val="24"/>
                <w:szCs w:val="24"/>
              </w:rPr>
              <w:t>.</w:t>
            </w:r>
            <w:r w:rsidR="00410815">
              <w:rPr>
                <w:b/>
                <w:sz w:val="24"/>
                <w:szCs w:val="24"/>
              </w:rPr>
              <w:t xml:space="preserve"> </w:t>
            </w:r>
            <w:r w:rsidRPr="007A721F">
              <w:rPr>
                <w:b/>
                <w:sz w:val="24"/>
                <w:szCs w:val="24"/>
              </w:rPr>
              <w:t>2022</w:t>
            </w:r>
          </w:p>
        </w:tc>
      </w:tr>
      <w:tr w:rsidR="00A66425" w:rsidTr="00F07701">
        <w:trPr>
          <w:trHeight w:val="1447"/>
        </w:trPr>
        <w:tc>
          <w:tcPr>
            <w:tcW w:w="9213" w:type="dxa"/>
          </w:tcPr>
          <w:p w:rsidR="00A66425" w:rsidRDefault="0038195D" w:rsidP="002D446B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FIZIKA, </w:t>
            </w:r>
            <w:r w:rsidR="00C41D40">
              <w:rPr>
                <w:b/>
                <w:color w:val="0070C0"/>
                <w:sz w:val="24"/>
                <w:szCs w:val="24"/>
                <w:u w:val="single"/>
              </w:rPr>
              <w:t>ITALIJANŠČINA</w:t>
            </w:r>
            <w:r w:rsidR="004A4A51">
              <w:rPr>
                <w:b/>
                <w:color w:val="0070C0"/>
                <w:sz w:val="24"/>
                <w:szCs w:val="24"/>
                <w:u w:val="single"/>
              </w:rPr>
              <w:t xml:space="preserve"> (4. letnik)</w:t>
            </w:r>
            <w:r w:rsidR="00C41D40">
              <w:rPr>
                <w:b/>
                <w:color w:val="0070C0"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>S</w:t>
            </w:r>
            <w:r w:rsidR="00A66425">
              <w:rPr>
                <w:b/>
                <w:color w:val="0070C0"/>
                <w:sz w:val="24"/>
                <w:szCs w:val="24"/>
                <w:u w:val="single"/>
              </w:rPr>
              <w:t>OCIOLOGIJA,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SLOVENŠČINA</w:t>
            </w:r>
          </w:p>
          <w:p w:rsidR="00A66425" w:rsidRDefault="00A66425" w:rsidP="002D44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Pisni del ob </w:t>
            </w:r>
            <w:r w:rsidR="0038195D">
              <w:rPr>
                <w:b/>
                <w:sz w:val="24"/>
                <w:szCs w:val="24"/>
              </w:rPr>
              <w:t>8.0</w:t>
            </w:r>
            <w:r w:rsidRPr="00DB63E1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A66425" w:rsidRPr="0038195D" w:rsidRDefault="00A66425" w:rsidP="002D446B">
            <w:pPr>
              <w:rPr>
                <w:b/>
                <w:sz w:val="24"/>
                <w:szCs w:val="24"/>
              </w:rPr>
            </w:pPr>
          </w:p>
          <w:p w:rsidR="00A66425" w:rsidRPr="0038195D" w:rsidRDefault="0038195D" w:rsidP="00A66425">
            <w:pPr>
              <w:rPr>
                <w:b/>
                <w:color w:val="0070C0"/>
                <w:sz w:val="24"/>
                <w:szCs w:val="24"/>
              </w:rPr>
            </w:pPr>
            <w:r w:rsidRPr="0038195D">
              <w:rPr>
                <w:b/>
                <w:color w:val="0070C0"/>
                <w:sz w:val="24"/>
                <w:szCs w:val="24"/>
              </w:rPr>
              <w:t>FIZIKA</w:t>
            </w:r>
            <w:r w:rsidR="00F5409E">
              <w:rPr>
                <w:b/>
                <w:color w:val="0070C0"/>
                <w:sz w:val="24"/>
                <w:szCs w:val="24"/>
              </w:rPr>
              <w:t>, ITALIJANŠČINA</w:t>
            </w:r>
          </w:p>
          <w:p w:rsidR="0038195D" w:rsidRDefault="00410815" w:rsidP="00A664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Ustni del o</w:t>
            </w:r>
            <w:r w:rsidR="0038195D" w:rsidRPr="00142B58">
              <w:rPr>
                <w:sz w:val="24"/>
                <w:szCs w:val="24"/>
              </w:rPr>
              <w:t xml:space="preserve">b </w:t>
            </w:r>
            <w:r w:rsidR="0038195D">
              <w:rPr>
                <w:b/>
                <w:sz w:val="24"/>
                <w:szCs w:val="24"/>
              </w:rPr>
              <w:t>10.0</w:t>
            </w:r>
            <w:r w:rsidR="0038195D" w:rsidRPr="00DB63E1">
              <w:rPr>
                <w:b/>
                <w:sz w:val="24"/>
                <w:szCs w:val="24"/>
              </w:rPr>
              <w:t>0</w:t>
            </w:r>
            <w:r w:rsidR="0038195D" w:rsidRPr="00142B58">
              <w:rPr>
                <w:sz w:val="24"/>
                <w:szCs w:val="24"/>
              </w:rPr>
              <w:t xml:space="preserve"> </w:t>
            </w:r>
            <w:r w:rsidR="0038195D" w:rsidRPr="00410815">
              <w:rPr>
                <w:sz w:val="24"/>
                <w:szCs w:val="24"/>
              </w:rPr>
              <w:t>v</w:t>
            </w:r>
            <w:r w:rsidR="0038195D" w:rsidRPr="00142B58">
              <w:rPr>
                <w:sz w:val="24"/>
                <w:szCs w:val="24"/>
              </w:rPr>
              <w:t xml:space="preserve"> </w:t>
            </w:r>
            <w:r w:rsidR="0038195D">
              <w:rPr>
                <w:b/>
                <w:sz w:val="24"/>
                <w:szCs w:val="24"/>
              </w:rPr>
              <w:t>gledališki</w:t>
            </w:r>
          </w:p>
          <w:p w:rsidR="0038195D" w:rsidRPr="0038195D" w:rsidRDefault="0038195D" w:rsidP="00A66425">
            <w:pPr>
              <w:rPr>
                <w:b/>
                <w:sz w:val="16"/>
                <w:szCs w:val="16"/>
              </w:rPr>
            </w:pPr>
          </w:p>
          <w:p w:rsidR="0038195D" w:rsidRDefault="0038195D" w:rsidP="0038195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SOCIOLOGIJA, SLOVENŠČINA</w:t>
            </w:r>
          </w:p>
          <w:p w:rsidR="0038195D" w:rsidRPr="00F07701" w:rsidRDefault="00410815" w:rsidP="00A664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Ustni del o</w:t>
            </w:r>
            <w:r w:rsidR="0038195D" w:rsidRPr="00142B58">
              <w:rPr>
                <w:sz w:val="24"/>
                <w:szCs w:val="24"/>
              </w:rPr>
              <w:t xml:space="preserve">b </w:t>
            </w:r>
            <w:r w:rsidR="0038195D">
              <w:rPr>
                <w:b/>
                <w:sz w:val="24"/>
                <w:szCs w:val="24"/>
              </w:rPr>
              <w:t>10.0</w:t>
            </w:r>
            <w:r w:rsidR="0038195D" w:rsidRPr="00DB63E1">
              <w:rPr>
                <w:b/>
                <w:sz w:val="24"/>
                <w:szCs w:val="24"/>
              </w:rPr>
              <w:t>0</w:t>
            </w:r>
            <w:r w:rsidR="0038195D" w:rsidRPr="00142B58">
              <w:rPr>
                <w:sz w:val="24"/>
                <w:szCs w:val="24"/>
              </w:rPr>
              <w:t xml:space="preserve"> v učilnici </w:t>
            </w:r>
            <w:r w:rsidR="0038195D">
              <w:rPr>
                <w:b/>
                <w:sz w:val="24"/>
                <w:szCs w:val="24"/>
              </w:rPr>
              <w:t>02</w:t>
            </w:r>
          </w:p>
        </w:tc>
      </w:tr>
    </w:tbl>
    <w:p w:rsidR="005F7AF5" w:rsidRDefault="005F7AF5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A66425" w:rsidRPr="007A721F" w:rsidTr="001324E8">
        <w:tc>
          <w:tcPr>
            <w:tcW w:w="9213" w:type="dxa"/>
          </w:tcPr>
          <w:p w:rsidR="00A66425" w:rsidRPr="007A721F" w:rsidRDefault="00A66425" w:rsidP="001324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  <w:r w:rsidRPr="007A721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19</w:t>
            </w:r>
            <w:r w:rsidRPr="007A721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Pr="007A721F">
              <w:rPr>
                <w:b/>
                <w:sz w:val="24"/>
                <w:szCs w:val="24"/>
              </w:rPr>
              <w:t>.</w:t>
            </w:r>
            <w:r w:rsidR="00410815">
              <w:rPr>
                <w:b/>
                <w:sz w:val="24"/>
                <w:szCs w:val="24"/>
              </w:rPr>
              <w:t xml:space="preserve"> </w:t>
            </w:r>
            <w:r w:rsidRPr="007A721F">
              <w:rPr>
                <w:b/>
                <w:sz w:val="24"/>
                <w:szCs w:val="24"/>
              </w:rPr>
              <w:t>2022</w:t>
            </w:r>
          </w:p>
        </w:tc>
      </w:tr>
      <w:tr w:rsidR="00A66425" w:rsidRPr="008823C9" w:rsidTr="0038195D">
        <w:trPr>
          <w:trHeight w:val="1494"/>
        </w:trPr>
        <w:tc>
          <w:tcPr>
            <w:tcW w:w="9213" w:type="dxa"/>
          </w:tcPr>
          <w:p w:rsidR="00A66425" w:rsidRDefault="0038195D" w:rsidP="001324E8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GEOGRAFIJA</w:t>
            </w:r>
            <w:r w:rsidR="005135E6">
              <w:rPr>
                <w:b/>
                <w:color w:val="0070C0"/>
                <w:sz w:val="24"/>
                <w:szCs w:val="24"/>
                <w:u w:val="single"/>
              </w:rPr>
              <w:t xml:space="preserve">, </w:t>
            </w:r>
            <w:r w:rsidR="00C41D40">
              <w:rPr>
                <w:b/>
                <w:color w:val="0070C0"/>
                <w:sz w:val="24"/>
                <w:szCs w:val="24"/>
                <w:u w:val="single"/>
              </w:rPr>
              <w:t>ITALIJANŠČINA</w:t>
            </w:r>
          </w:p>
          <w:p w:rsidR="00A66425" w:rsidRDefault="00A66425" w:rsidP="001324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Pisni del ob </w:t>
            </w:r>
            <w:r w:rsidR="0038195D">
              <w:rPr>
                <w:b/>
                <w:sz w:val="24"/>
                <w:szCs w:val="24"/>
              </w:rPr>
              <w:t>8.0</w:t>
            </w:r>
            <w:r w:rsidRPr="00DB63E1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A66425" w:rsidRPr="00F07701" w:rsidRDefault="00A66425" w:rsidP="001324E8">
            <w:pPr>
              <w:rPr>
                <w:b/>
                <w:sz w:val="16"/>
                <w:szCs w:val="16"/>
              </w:rPr>
            </w:pPr>
          </w:p>
          <w:p w:rsidR="0038195D" w:rsidRDefault="0038195D" w:rsidP="001324E8">
            <w:pPr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GEOGRAFIJA</w:t>
            </w:r>
            <w:r w:rsidR="007E5A7F">
              <w:rPr>
                <w:b/>
                <w:color w:val="0070C0"/>
                <w:sz w:val="24"/>
                <w:szCs w:val="24"/>
                <w:u w:val="single"/>
              </w:rPr>
              <w:t xml:space="preserve">, ITALIJANŠČINA </w:t>
            </w:r>
            <w:bookmarkStart w:id="0" w:name="_GoBack"/>
            <w:bookmarkEnd w:id="0"/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– 1., 2. letnik</w:t>
            </w:r>
          </w:p>
          <w:p w:rsidR="00A66425" w:rsidRPr="00F07701" w:rsidRDefault="00A66425" w:rsidP="001324E8">
            <w:pPr>
              <w:rPr>
                <w:b/>
                <w:sz w:val="24"/>
                <w:szCs w:val="24"/>
              </w:rPr>
            </w:pPr>
            <w:r w:rsidRPr="00102073">
              <w:rPr>
                <w:sz w:val="24"/>
                <w:szCs w:val="24"/>
              </w:rPr>
              <w:t>Ustni del ob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F7AF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79733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</w:t>
            </w:r>
            <w:r w:rsidRPr="00102073">
              <w:rPr>
                <w:sz w:val="24"/>
                <w:szCs w:val="24"/>
              </w:rPr>
              <w:t xml:space="preserve">v učilnici </w:t>
            </w:r>
            <w:r>
              <w:rPr>
                <w:sz w:val="24"/>
                <w:szCs w:val="24"/>
              </w:rPr>
              <w:t>02</w:t>
            </w:r>
          </w:p>
          <w:p w:rsidR="00A66425" w:rsidRPr="00F07701" w:rsidRDefault="00A66425" w:rsidP="001324E8">
            <w:pPr>
              <w:rPr>
                <w:b/>
                <w:sz w:val="24"/>
                <w:szCs w:val="24"/>
              </w:rPr>
            </w:pPr>
          </w:p>
        </w:tc>
      </w:tr>
    </w:tbl>
    <w:p w:rsidR="00A66425" w:rsidRDefault="00A66425">
      <w:pPr>
        <w:rPr>
          <w:b/>
          <w:sz w:val="24"/>
          <w:szCs w:val="24"/>
        </w:rPr>
      </w:pPr>
    </w:p>
    <w:p w:rsidR="00D77ADD" w:rsidRPr="00144033" w:rsidRDefault="00D77ADD">
      <w:pPr>
        <w:rPr>
          <w:b/>
          <w:sz w:val="24"/>
          <w:szCs w:val="24"/>
        </w:rPr>
      </w:pPr>
    </w:p>
    <w:sectPr w:rsidR="00D77ADD" w:rsidRPr="00144033" w:rsidSect="0014403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245F"/>
    <w:multiLevelType w:val="hybridMultilevel"/>
    <w:tmpl w:val="F03E1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67E7"/>
    <w:multiLevelType w:val="hybridMultilevel"/>
    <w:tmpl w:val="A19C8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5"/>
    <w:rsid w:val="00005833"/>
    <w:rsid w:val="000C0137"/>
    <w:rsid w:val="000C21F9"/>
    <w:rsid w:val="00102073"/>
    <w:rsid w:val="00142B58"/>
    <w:rsid w:val="00144033"/>
    <w:rsid w:val="00192221"/>
    <w:rsid w:val="002C7380"/>
    <w:rsid w:val="0034427F"/>
    <w:rsid w:val="0038195D"/>
    <w:rsid w:val="00410815"/>
    <w:rsid w:val="0041565B"/>
    <w:rsid w:val="0048350C"/>
    <w:rsid w:val="004854FE"/>
    <w:rsid w:val="004A1FA9"/>
    <w:rsid w:val="004A4A51"/>
    <w:rsid w:val="005135E6"/>
    <w:rsid w:val="005405AD"/>
    <w:rsid w:val="0056516E"/>
    <w:rsid w:val="005A3C92"/>
    <w:rsid w:val="005E2546"/>
    <w:rsid w:val="005F7AF5"/>
    <w:rsid w:val="00695D8B"/>
    <w:rsid w:val="006F1FEB"/>
    <w:rsid w:val="006F5DB0"/>
    <w:rsid w:val="00771DC2"/>
    <w:rsid w:val="00797339"/>
    <w:rsid w:val="007A6185"/>
    <w:rsid w:val="007A721F"/>
    <w:rsid w:val="007D5750"/>
    <w:rsid w:val="007E1046"/>
    <w:rsid w:val="007E5A7F"/>
    <w:rsid w:val="0081126B"/>
    <w:rsid w:val="008823C9"/>
    <w:rsid w:val="008D053A"/>
    <w:rsid w:val="008D399C"/>
    <w:rsid w:val="008F3AC7"/>
    <w:rsid w:val="00940074"/>
    <w:rsid w:val="00984E05"/>
    <w:rsid w:val="009B470C"/>
    <w:rsid w:val="00A02766"/>
    <w:rsid w:val="00A66425"/>
    <w:rsid w:val="00A951CA"/>
    <w:rsid w:val="00BD0E29"/>
    <w:rsid w:val="00BE252E"/>
    <w:rsid w:val="00C02FB6"/>
    <w:rsid w:val="00C41D40"/>
    <w:rsid w:val="00C62EC6"/>
    <w:rsid w:val="00D12440"/>
    <w:rsid w:val="00D24C7E"/>
    <w:rsid w:val="00D77ADD"/>
    <w:rsid w:val="00DA3C18"/>
    <w:rsid w:val="00DB63E1"/>
    <w:rsid w:val="00ED4D8C"/>
    <w:rsid w:val="00F07701"/>
    <w:rsid w:val="00F41F91"/>
    <w:rsid w:val="00F5409E"/>
    <w:rsid w:val="00F6407A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FFB9"/>
  <w15:docId w15:val="{2192D18D-874B-4F62-ABF5-0F1E14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1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27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 Bizjak</cp:lastModifiedBy>
  <cp:revision>45</cp:revision>
  <cp:lastPrinted>2020-06-26T12:05:00Z</cp:lastPrinted>
  <dcterms:created xsi:type="dcterms:W3CDTF">2015-06-13T10:02:00Z</dcterms:created>
  <dcterms:modified xsi:type="dcterms:W3CDTF">2022-08-15T15:47:00Z</dcterms:modified>
</cp:coreProperties>
</file>