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E308" w14:textId="11ED2BF3" w:rsidR="0084307A" w:rsidRDefault="0084307A" w:rsidP="0084307A">
      <w:pPr>
        <w:pStyle w:val="Naslov1"/>
        <w:jc w:val="center"/>
        <w:rPr>
          <w:b/>
          <w:bCs/>
        </w:rPr>
      </w:pPr>
      <w:r w:rsidRPr="0084307A">
        <w:rPr>
          <w:b/>
          <w:bCs/>
        </w:rPr>
        <w:t>PRIJAVNI OBRAZEC</w:t>
      </w:r>
      <w:r>
        <w:rPr>
          <w:b/>
          <w:bCs/>
        </w:rPr>
        <w:t xml:space="preserve"> </w:t>
      </w:r>
    </w:p>
    <w:p w14:paraId="366BF679" w14:textId="5D2FD4B7" w:rsidR="0084307A" w:rsidRDefault="0084307A" w:rsidP="00256375">
      <w:pPr>
        <w:pStyle w:val="Naslov1"/>
        <w:jc w:val="center"/>
        <w:rPr>
          <w:b/>
          <w:bCs/>
        </w:rPr>
      </w:pPr>
      <w:r w:rsidRPr="0084307A">
        <w:rPr>
          <w:b/>
          <w:bCs/>
        </w:rPr>
        <w:t>DAM 202</w:t>
      </w:r>
      <w:r w:rsidR="00256375">
        <w:rPr>
          <w:b/>
          <w:bCs/>
        </w:rPr>
        <w:t>4</w:t>
      </w:r>
    </w:p>
    <w:p w14:paraId="1C5A98FE" w14:textId="77777777" w:rsidR="00256375" w:rsidRPr="00256375" w:rsidRDefault="00256375" w:rsidP="00256375"/>
    <w:p w14:paraId="105B550A" w14:textId="5134DE3B" w:rsidR="0084307A" w:rsidRDefault="0084307A">
      <w:r>
        <w:t>Vsako umetnino opišite na način, kot je prikazano v spodnji tabeli. Nekatera označena polja je potrebno izpolniti tudi v angleškem jeziku, saj bomo najbolje uvrščena dela poslali na mednarodni nivo ocenjevanja.</w:t>
      </w:r>
    </w:p>
    <w:p w14:paraId="19E2C4DC" w14:textId="64433341" w:rsidR="0084307A" w:rsidRPr="009B16C3" w:rsidRDefault="0084307A">
      <w:pPr>
        <w:rPr>
          <w:b/>
          <w:bCs/>
        </w:rPr>
      </w:pPr>
      <w:r w:rsidRPr="009B16C3">
        <w:rPr>
          <w:b/>
          <w:bCs/>
        </w:rPr>
        <w:t>Obrazec razmnožite po potrebi, za vsako umetnino posebej</w:t>
      </w:r>
      <w:r w:rsidR="00524C86" w:rsidRPr="009B16C3">
        <w:rPr>
          <w:b/>
          <w:bCs/>
        </w:rPr>
        <w:t>, lahko v istem dokumentu</w:t>
      </w:r>
      <w:r w:rsidRPr="009B16C3">
        <w:rPr>
          <w:b/>
          <w:bCs/>
        </w:rPr>
        <w:t>.</w:t>
      </w:r>
    </w:p>
    <w:p w14:paraId="645EB259" w14:textId="1FECF004" w:rsidR="00524C86" w:rsidRPr="005033D5" w:rsidRDefault="00524C86"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S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pošiljanjem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umetniških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del in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osebnih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podatkov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umetnikov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sodelujoči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dajejo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soglasje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za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objavo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umetniških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 xml:space="preserve"> del in </w:t>
      </w:r>
      <w:proofErr w:type="spellStart"/>
      <w:r w:rsidRPr="005033D5">
        <w:rPr>
          <w:rFonts w:eastAsia="Times New Roman" w:cstheme="minorHAnsi"/>
          <w:bCs/>
          <w:color w:val="000000" w:themeColor="text1"/>
          <w:lang w:val="en"/>
        </w:rPr>
        <w:t>podatkov</w:t>
      </w:r>
      <w:proofErr w:type="spellEnd"/>
      <w:r w:rsidRPr="005033D5">
        <w:rPr>
          <w:rFonts w:eastAsia="Times New Roman" w:cstheme="minorHAnsi"/>
          <w:bCs/>
          <w:color w:val="000000" w:themeColor="text1"/>
          <w:lang w:val="en"/>
        </w:rPr>
        <w:t>.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80" w:firstRow="0" w:lastRow="0" w:firstColumn="1" w:lastColumn="0" w:noHBand="0" w:noVBand="1"/>
      </w:tblPr>
      <w:tblGrid>
        <w:gridCol w:w="3114"/>
        <w:gridCol w:w="5948"/>
        <w:gridCol w:w="5948"/>
      </w:tblGrid>
      <w:tr w:rsidR="0084307A" w:rsidRPr="0084307A" w14:paraId="30F5BC1B" w14:textId="77777777" w:rsidTr="00D8443A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6DB41F8" w14:textId="77777777" w:rsidR="0084307A" w:rsidRPr="0084307A" w:rsidRDefault="0084307A" w:rsidP="00DE796D">
            <w:pPr>
              <w:spacing w:line="260" w:lineRule="exact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84307A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Podatek/Data</w:t>
            </w:r>
          </w:p>
        </w:tc>
        <w:tc>
          <w:tcPr>
            <w:tcW w:w="5948" w:type="dxa"/>
            <w:shd w:val="clear" w:color="auto" w:fill="E7E6E6" w:themeFill="background2"/>
          </w:tcPr>
          <w:p w14:paraId="047EA1E9" w14:textId="77777777" w:rsidR="0084307A" w:rsidRPr="0084307A" w:rsidRDefault="0084307A" w:rsidP="00DE796D">
            <w:pPr>
              <w:spacing w:line="260" w:lineRule="exact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84307A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Izpolniti v slovenskem jeziku</w:t>
            </w:r>
          </w:p>
        </w:tc>
        <w:tc>
          <w:tcPr>
            <w:tcW w:w="5948" w:type="dxa"/>
            <w:shd w:val="clear" w:color="auto" w:fill="E7E6E6" w:themeFill="background2"/>
          </w:tcPr>
          <w:p w14:paraId="091620D2" w14:textId="77777777" w:rsidR="0084307A" w:rsidRPr="0084307A" w:rsidRDefault="0084307A" w:rsidP="00DE796D">
            <w:pPr>
              <w:spacing w:line="260" w:lineRule="exact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84307A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Izpolniti v angleškem jeziku</w:t>
            </w:r>
          </w:p>
        </w:tc>
      </w:tr>
      <w:tr w:rsidR="0084307A" w:rsidRPr="0084307A" w14:paraId="3A464E1B" w14:textId="77777777" w:rsidTr="00D8443A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200CA9E" w14:textId="77777777" w:rsidR="0084307A" w:rsidRPr="0084307A" w:rsidRDefault="0084307A" w:rsidP="00DE796D">
            <w:pPr>
              <w:spacing w:line="260" w:lineRule="exact"/>
              <w:rPr>
                <w:rFonts w:cstheme="minorHAnsi"/>
                <w:bCs/>
                <w:noProof/>
                <w:color w:val="000000" w:themeColor="text1"/>
                <w:sz w:val="24"/>
                <w:szCs w:val="24"/>
              </w:rPr>
            </w:pPr>
            <w:r w:rsidRPr="0084307A">
              <w:rPr>
                <w:rFonts w:cstheme="minorHAnsi"/>
                <w:bCs/>
                <w:noProof/>
                <w:color w:val="000000" w:themeColor="text1"/>
                <w:sz w:val="24"/>
                <w:szCs w:val="24"/>
              </w:rPr>
              <w:t xml:space="preserve">Naziv in naslov šole </w:t>
            </w:r>
          </w:p>
          <w:p w14:paraId="4369DC0D" w14:textId="2BB9464C" w:rsidR="0084307A" w:rsidRPr="0084307A" w:rsidRDefault="0084307A" w:rsidP="00DE796D">
            <w:pPr>
              <w:spacing w:line="260" w:lineRule="exact"/>
              <w:rPr>
                <w:rFonts w:cstheme="minorHAnsi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E7E6E6" w:themeFill="background2"/>
          </w:tcPr>
          <w:p w14:paraId="4F2BB198" w14:textId="77777777" w:rsidR="0084307A" w:rsidRPr="0084307A" w:rsidRDefault="0084307A" w:rsidP="00DE796D">
            <w:pPr>
              <w:spacing w:line="260" w:lineRule="exact"/>
              <w:rPr>
                <w:rFonts w:cstheme="minorHAnsi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DEEAF6" w:themeFill="accent1" w:themeFillTint="33"/>
          </w:tcPr>
          <w:p w14:paraId="5A48EA03" w14:textId="7DCA8947" w:rsidR="0084307A" w:rsidRPr="00524C86" w:rsidRDefault="00524C86" w:rsidP="00DE796D">
            <w:pPr>
              <w:spacing w:line="260" w:lineRule="exact"/>
              <w:rPr>
                <w:rFonts w:cstheme="minorHAnsi"/>
                <w:bCs/>
                <w:noProof/>
                <w:color w:val="000000" w:themeColor="text1"/>
                <w:sz w:val="16"/>
                <w:szCs w:val="16"/>
              </w:rPr>
            </w:pPr>
            <w:r w:rsidRPr="00524C86">
              <w:rPr>
                <w:rFonts w:cstheme="minorHAnsi"/>
                <w:bCs/>
                <w:noProof/>
                <w:color w:val="000000" w:themeColor="text1"/>
                <w:sz w:val="16"/>
                <w:szCs w:val="16"/>
              </w:rPr>
              <w:t>Name and address of the school</w:t>
            </w:r>
          </w:p>
        </w:tc>
      </w:tr>
      <w:tr w:rsidR="0084307A" w:rsidRPr="0084307A" w14:paraId="2F63AAC7" w14:textId="77777777" w:rsidTr="00D8443A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62F338E" w14:textId="0A8C92C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Naslov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umetnine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  <w:p w14:paraId="79194404" w14:textId="0E0240AD" w:rsidR="0084307A" w:rsidRPr="000F6809" w:rsidRDefault="0084307A" w:rsidP="000F6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5948" w:type="dxa"/>
            <w:shd w:val="clear" w:color="auto" w:fill="E7E6E6" w:themeFill="background2"/>
          </w:tcPr>
          <w:p w14:paraId="59533FF1" w14:textId="77777777" w:rsidR="0084307A" w:rsidRPr="0084307A" w:rsidRDefault="0084307A" w:rsidP="00DE796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69C8EF5E" w14:textId="77777777" w:rsidR="0084307A" w:rsidRPr="0084307A" w:rsidRDefault="0084307A" w:rsidP="00DE796D">
            <w:pPr>
              <w:jc w:val="center"/>
              <w:rPr>
                <w:rFonts w:cstheme="minorHAnsi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DEEAF6" w:themeFill="accent1" w:themeFillTint="33"/>
          </w:tcPr>
          <w:p w14:paraId="5C93DBCA" w14:textId="2A1296F5" w:rsidR="0084307A" w:rsidRPr="00524C86" w:rsidRDefault="00524C86" w:rsidP="00524C86">
            <w:pP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"/>
              </w:rPr>
            </w:pPr>
            <w:r w:rsidRPr="00524C8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"/>
              </w:rPr>
              <w:t>Artwork title</w:t>
            </w:r>
          </w:p>
        </w:tc>
      </w:tr>
      <w:tr w:rsidR="0084307A" w:rsidRPr="0084307A" w14:paraId="5012D2E2" w14:textId="77777777" w:rsidTr="00D8443A">
        <w:trPr>
          <w:trHeight w:val="104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B441022" w14:textId="133C6B8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Opis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sporočila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umetnine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in/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ali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postopek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izdelave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 w:rsidRPr="008D507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 xml:space="preserve">(do 250 </w:t>
            </w:r>
            <w:proofErr w:type="spellStart"/>
            <w:r w:rsidRPr="008D507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besed</w:t>
            </w:r>
            <w:proofErr w:type="spellEnd"/>
            <w:r w:rsidRPr="008D507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)</w:t>
            </w:r>
          </w:p>
        </w:tc>
        <w:tc>
          <w:tcPr>
            <w:tcW w:w="5948" w:type="dxa"/>
            <w:shd w:val="clear" w:color="auto" w:fill="E7E6E6" w:themeFill="background2"/>
          </w:tcPr>
          <w:p w14:paraId="5D2BCF87" w14:textId="7777777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5948" w:type="dxa"/>
            <w:shd w:val="clear" w:color="auto" w:fill="DEEAF6" w:themeFill="accent1" w:themeFillTint="33"/>
          </w:tcPr>
          <w:p w14:paraId="74C54C73" w14:textId="4185686C" w:rsidR="0084307A" w:rsidRPr="00524C86" w:rsidRDefault="00524C86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"/>
              </w:rPr>
            </w:pPr>
            <w:r w:rsidRPr="00524C8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"/>
              </w:rPr>
              <w:t>Description of the process of the making and/or main message of the art work</w:t>
            </w:r>
          </w:p>
        </w:tc>
      </w:tr>
      <w:tr w:rsidR="0084307A" w:rsidRPr="0084307A" w14:paraId="7529A7C1" w14:textId="77777777" w:rsidTr="00D8443A">
        <w:trPr>
          <w:trHeight w:val="104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3112B9" w14:textId="7777777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lastRenderedPageBreak/>
              <w:t>Avtor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/-ji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umetnine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ime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, starost)</w:t>
            </w:r>
          </w:p>
        </w:tc>
        <w:tc>
          <w:tcPr>
            <w:tcW w:w="11896" w:type="dxa"/>
            <w:gridSpan w:val="2"/>
            <w:shd w:val="clear" w:color="auto" w:fill="E7E6E6" w:themeFill="background2"/>
          </w:tcPr>
          <w:p w14:paraId="5EA82F41" w14:textId="7777777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84307A" w:rsidRPr="0084307A" w14:paraId="240EA84F" w14:textId="77777777" w:rsidTr="00D8443A">
        <w:trPr>
          <w:trHeight w:val="104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A157A78" w14:textId="7777777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Ime in e-mail 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mentorja</w:t>
            </w:r>
            <w:proofErr w:type="spellEnd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/-</w:t>
            </w:r>
            <w:proofErr w:type="spellStart"/>
            <w:r w:rsidRPr="0084307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  <w:t>ev</w:t>
            </w:r>
            <w:proofErr w:type="spellEnd"/>
          </w:p>
        </w:tc>
        <w:tc>
          <w:tcPr>
            <w:tcW w:w="11896" w:type="dxa"/>
            <w:gridSpan w:val="2"/>
            <w:shd w:val="clear" w:color="auto" w:fill="E7E6E6" w:themeFill="background2"/>
          </w:tcPr>
          <w:p w14:paraId="0508220B" w14:textId="77777777" w:rsidR="0084307A" w:rsidRPr="0084307A" w:rsidRDefault="0084307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24C86" w:rsidRPr="0084307A" w14:paraId="0C258372" w14:textId="77777777" w:rsidTr="001671C8">
        <w:trPr>
          <w:trHeight w:val="309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158E6DB" w14:textId="77777777" w:rsidR="00524C86" w:rsidRDefault="00524C86" w:rsidP="0052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D8443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Fotografija</w:t>
            </w:r>
            <w:proofErr w:type="spellEnd"/>
            <w:r w:rsidRPr="00D8443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8443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umetnine</w:t>
            </w:r>
            <w:proofErr w:type="spellEnd"/>
          </w:p>
          <w:p w14:paraId="5A596109" w14:textId="2F25A374" w:rsidR="00256375" w:rsidRPr="00D8443A" w:rsidRDefault="00256375" w:rsidP="0052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(</w:t>
            </w:r>
            <w:proofErr w:type="spellStart"/>
            <w:r w:rsidRPr="009668B1">
              <w:rPr>
                <w:rFonts w:eastAsia="Times New Roman" w:cstheme="minorHAnsi"/>
                <w:b/>
                <w:color w:val="FF0000"/>
                <w:sz w:val="24"/>
                <w:szCs w:val="24"/>
                <w:lang w:val="en"/>
              </w:rPr>
              <w:t>najmanj</w:t>
            </w:r>
            <w:proofErr w:type="spellEnd"/>
            <w:r w:rsidRPr="009668B1">
              <w:rPr>
                <w:rFonts w:eastAsia="Times New Roman" w:cstheme="minorHAnsi"/>
                <w:b/>
                <w:color w:val="FF0000"/>
                <w:sz w:val="24"/>
                <w:szCs w:val="24"/>
                <w:lang w:val="en"/>
              </w:rPr>
              <w:t xml:space="preserve"> 1MB </w:t>
            </w:r>
            <w:proofErr w:type="spellStart"/>
            <w:r w:rsidRPr="009668B1">
              <w:rPr>
                <w:rFonts w:eastAsia="Times New Roman" w:cstheme="minorHAnsi"/>
                <w:b/>
                <w:color w:val="FF0000"/>
                <w:sz w:val="24"/>
                <w:szCs w:val="24"/>
                <w:lang w:val="en"/>
              </w:rPr>
              <w:t>resolucije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!)</w:t>
            </w:r>
          </w:p>
          <w:p w14:paraId="1A9D0B8C" w14:textId="77777777" w:rsidR="00524C86" w:rsidRDefault="00524C86" w:rsidP="0052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2A33AD3F" w14:textId="77777777" w:rsidR="00524C86" w:rsidRDefault="00524C86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187342D4" w14:textId="77777777" w:rsidR="00D8443A" w:rsidRDefault="00D8443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200D5262" w14:textId="77777777" w:rsidR="00D8443A" w:rsidRDefault="00D8443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33F33B95" w14:textId="77777777" w:rsidR="00D8443A" w:rsidRDefault="00D8443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118E8380" w14:textId="77777777" w:rsidR="00D8443A" w:rsidRDefault="00D8443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699238E2" w14:textId="15419F72" w:rsidR="00D8443A" w:rsidRPr="0084307A" w:rsidRDefault="00D8443A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1896" w:type="dxa"/>
            <w:gridSpan w:val="2"/>
            <w:shd w:val="clear" w:color="auto" w:fill="auto"/>
          </w:tcPr>
          <w:p w14:paraId="299D21C6" w14:textId="77777777" w:rsidR="00524C86" w:rsidRPr="0084307A" w:rsidRDefault="00524C86" w:rsidP="00DE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66A0480A" w14:textId="51FC7560" w:rsidR="00DF5979" w:rsidRPr="00256375" w:rsidRDefault="00DF5979" w:rsidP="00256375">
      <w:pPr>
        <w:rPr>
          <w:rFonts w:eastAsia="Times New Roman" w:cstheme="minorHAnsi"/>
          <w:b/>
          <w:color w:val="000000" w:themeColor="text1"/>
          <w:sz w:val="24"/>
          <w:szCs w:val="24"/>
          <w:lang w:val="en"/>
        </w:rPr>
      </w:pPr>
      <w:r w:rsidRPr="001671C8">
        <w:rPr>
          <w:rFonts w:eastAsia="Times New Roman" w:cstheme="minorHAnsi"/>
          <w:b/>
          <w:color w:val="000000" w:themeColor="text1"/>
          <w:sz w:val="24"/>
          <w:szCs w:val="24"/>
          <w:lang w:val="en"/>
        </w:rPr>
        <w:t xml:space="preserve">Mentorji oz. vzgojno-izobraževalne ustanove poskrbijo za potrebna soglasja staršev za sodelovanje učencev oz. otrok v natečaju ter dovoljenje za javno objavo. Soglasja hranijo sami. </w:t>
      </w:r>
    </w:p>
    <w:sectPr w:rsidR="00DF5979" w:rsidRPr="00256375" w:rsidSect="00947DAF">
      <w:headerReference w:type="default" r:id="rId8"/>
      <w:pgSz w:w="16838" w:h="11906" w:orient="landscape"/>
      <w:pgMar w:top="1398" w:right="99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625C7" w14:textId="77777777" w:rsidR="009C487C" w:rsidRDefault="009C487C" w:rsidP="004D17F1">
      <w:pPr>
        <w:spacing w:after="0" w:line="240" w:lineRule="auto"/>
      </w:pPr>
      <w:r>
        <w:separator/>
      </w:r>
    </w:p>
  </w:endnote>
  <w:endnote w:type="continuationSeparator" w:id="0">
    <w:p w14:paraId="2F2F466C" w14:textId="77777777" w:rsidR="009C487C" w:rsidRDefault="009C487C" w:rsidP="004D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AB6A" w14:textId="77777777" w:rsidR="009C487C" w:rsidRDefault="009C487C" w:rsidP="004D17F1">
      <w:pPr>
        <w:spacing w:after="0" w:line="240" w:lineRule="auto"/>
      </w:pPr>
      <w:r>
        <w:separator/>
      </w:r>
    </w:p>
  </w:footnote>
  <w:footnote w:type="continuationSeparator" w:id="0">
    <w:p w14:paraId="336DFC7E" w14:textId="77777777" w:rsidR="009C487C" w:rsidRDefault="009C487C" w:rsidP="004D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1E08" w14:textId="4063FA56" w:rsidR="0084307A" w:rsidRDefault="00947DAF" w:rsidP="00947DAF">
    <w:pPr>
      <w:pStyle w:val="Glava"/>
      <w:tabs>
        <w:tab w:val="clear" w:pos="4536"/>
        <w:tab w:val="clear" w:pos="9072"/>
        <w:tab w:val="left" w:pos="2040"/>
      </w:tabs>
    </w:pPr>
    <w:r>
      <w:t xml:space="preserve">        </w:t>
    </w:r>
    <w:r>
      <w:rPr>
        <w:noProof/>
      </w:rPr>
      <w:drawing>
        <wp:inline distT="0" distB="0" distL="0" distR="0" wp14:anchorId="340F0585" wp14:editId="4BA5A8D1">
          <wp:extent cx="1695450" cy="1270893"/>
          <wp:effectExtent l="0" t="0" r="0" b="0"/>
          <wp:docPr id="806207332" name="Slika 806207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859" cy="1280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tab/>
    </w:r>
    <w:r>
      <w:tab/>
    </w:r>
    <w:r>
      <w:tab/>
    </w:r>
    <w:r>
      <w:tab/>
    </w:r>
    <w:r>
      <w:tab/>
    </w:r>
    <w:r w:rsidR="0084307A">
      <w:tab/>
    </w:r>
    <w:r>
      <w:tab/>
    </w:r>
    <w:r>
      <w:tab/>
    </w:r>
    <w:r w:rsidR="0084307A">
      <w:rPr>
        <w:noProof/>
      </w:rPr>
      <w:drawing>
        <wp:inline distT="0" distB="0" distL="0" distR="0" wp14:anchorId="56D2C0BE" wp14:editId="6E39272A">
          <wp:extent cx="2571750" cy="768962"/>
          <wp:effectExtent l="0" t="0" r="0" b="0"/>
          <wp:docPr id="357414119" name="Slika 35741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336" cy="77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3176E"/>
    <w:multiLevelType w:val="multilevel"/>
    <w:tmpl w:val="287A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07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1F"/>
    <w:rsid w:val="000200E4"/>
    <w:rsid w:val="00056011"/>
    <w:rsid w:val="000D5004"/>
    <w:rsid w:val="000F6809"/>
    <w:rsid w:val="001131B2"/>
    <w:rsid w:val="0013503F"/>
    <w:rsid w:val="0013761F"/>
    <w:rsid w:val="001671C8"/>
    <w:rsid w:val="001A495E"/>
    <w:rsid w:val="001C5BB4"/>
    <w:rsid w:val="001D07A4"/>
    <w:rsid w:val="001E07D9"/>
    <w:rsid w:val="00216709"/>
    <w:rsid w:val="00224223"/>
    <w:rsid w:val="00224C9A"/>
    <w:rsid w:val="00236920"/>
    <w:rsid w:val="00252186"/>
    <w:rsid w:val="00256375"/>
    <w:rsid w:val="002764DF"/>
    <w:rsid w:val="002A548E"/>
    <w:rsid w:val="002E562A"/>
    <w:rsid w:val="003357BA"/>
    <w:rsid w:val="00376185"/>
    <w:rsid w:val="00392F55"/>
    <w:rsid w:val="003E552D"/>
    <w:rsid w:val="003F5E98"/>
    <w:rsid w:val="00410635"/>
    <w:rsid w:val="00411B77"/>
    <w:rsid w:val="00432B10"/>
    <w:rsid w:val="00463F44"/>
    <w:rsid w:val="00471586"/>
    <w:rsid w:val="00483EF4"/>
    <w:rsid w:val="004D17F1"/>
    <w:rsid w:val="005033D5"/>
    <w:rsid w:val="00513948"/>
    <w:rsid w:val="005147D3"/>
    <w:rsid w:val="00524C86"/>
    <w:rsid w:val="00577F34"/>
    <w:rsid w:val="00594275"/>
    <w:rsid w:val="005955C7"/>
    <w:rsid w:val="00636B9A"/>
    <w:rsid w:val="00651B69"/>
    <w:rsid w:val="0065461B"/>
    <w:rsid w:val="006811E8"/>
    <w:rsid w:val="006D137F"/>
    <w:rsid w:val="0084307A"/>
    <w:rsid w:val="00873843"/>
    <w:rsid w:val="0088325D"/>
    <w:rsid w:val="00894313"/>
    <w:rsid w:val="008C2509"/>
    <w:rsid w:val="008D5079"/>
    <w:rsid w:val="0093189E"/>
    <w:rsid w:val="00947DAF"/>
    <w:rsid w:val="009668B1"/>
    <w:rsid w:val="00990A83"/>
    <w:rsid w:val="009A0904"/>
    <w:rsid w:val="009A57F4"/>
    <w:rsid w:val="009B16C3"/>
    <w:rsid w:val="009C487C"/>
    <w:rsid w:val="00A3269E"/>
    <w:rsid w:val="00A35AC4"/>
    <w:rsid w:val="00A548D0"/>
    <w:rsid w:val="00A567C6"/>
    <w:rsid w:val="00AA476E"/>
    <w:rsid w:val="00AA6A28"/>
    <w:rsid w:val="00AA7B11"/>
    <w:rsid w:val="00B216DD"/>
    <w:rsid w:val="00B37034"/>
    <w:rsid w:val="00B71E69"/>
    <w:rsid w:val="00BC6509"/>
    <w:rsid w:val="00BD18AE"/>
    <w:rsid w:val="00BD7F8A"/>
    <w:rsid w:val="00BE203B"/>
    <w:rsid w:val="00BF6DCF"/>
    <w:rsid w:val="00C03E50"/>
    <w:rsid w:val="00C35156"/>
    <w:rsid w:val="00C66638"/>
    <w:rsid w:val="00CC7C92"/>
    <w:rsid w:val="00D21780"/>
    <w:rsid w:val="00D56C6C"/>
    <w:rsid w:val="00D75A84"/>
    <w:rsid w:val="00D81A3E"/>
    <w:rsid w:val="00D8443A"/>
    <w:rsid w:val="00D940DA"/>
    <w:rsid w:val="00DC2126"/>
    <w:rsid w:val="00DC3532"/>
    <w:rsid w:val="00DE42B6"/>
    <w:rsid w:val="00DE7E97"/>
    <w:rsid w:val="00DF478E"/>
    <w:rsid w:val="00DF5979"/>
    <w:rsid w:val="00E35FA8"/>
    <w:rsid w:val="00E37D8A"/>
    <w:rsid w:val="00E4534A"/>
    <w:rsid w:val="00E5429A"/>
    <w:rsid w:val="00E5433B"/>
    <w:rsid w:val="00E55D13"/>
    <w:rsid w:val="00ED5263"/>
    <w:rsid w:val="00F116FD"/>
    <w:rsid w:val="00F36906"/>
    <w:rsid w:val="00F37CA4"/>
    <w:rsid w:val="00F42118"/>
    <w:rsid w:val="00F470A4"/>
    <w:rsid w:val="00F7528C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3EEB1"/>
  <w15:chartTrackingRefBased/>
  <w15:docId w15:val="{1C022086-1ACD-4903-815A-D7D8B37C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761F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43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7F1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D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7F1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C66638"/>
    <w:rPr>
      <w:color w:val="0563C1" w:themeColor="hyperlink"/>
      <w:u w:val="single"/>
    </w:rPr>
  </w:style>
  <w:style w:type="character" w:customStyle="1" w:styleId="word">
    <w:name w:val="word"/>
    <w:basedOn w:val="Privzetapisavaodstavka"/>
    <w:rsid w:val="00594275"/>
  </w:style>
  <w:style w:type="character" w:customStyle="1" w:styleId="Naslov1Znak">
    <w:name w:val="Naslov 1 Znak"/>
    <w:basedOn w:val="Privzetapisavaodstavka"/>
    <w:link w:val="Naslov1"/>
    <w:uiPriority w:val="9"/>
    <w:rsid w:val="00843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69C543-FEE4-406C-9CAC-6CF04D9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</dc:creator>
  <cp:keywords/>
  <dc:description/>
  <cp:lastModifiedBy>alenka, LIMNOS</cp:lastModifiedBy>
  <cp:revision>21</cp:revision>
  <dcterms:created xsi:type="dcterms:W3CDTF">2023-04-21T16:59:00Z</dcterms:created>
  <dcterms:modified xsi:type="dcterms:W3CDTF">2024-06-11T13:31:00Z</dcterms:modified>
</cp:coreProperties>
</file>