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11"/>
        <w:gridCol w:w="2581"/>
        <w:gridCol w:w="3770"/>
      </w:tblGrid>
      <w:tr w:rsidR="008F42BA" w14:paraId="5F5D5C02" w14:textId="77777777" w:rsidTr="00887E31">
        <w:tc>
          <w:tcPr>
            <w:tcW w:w="9493" w:type="dxa"/>
            <w:gridSpan w:val="3"/>
          </w:tcPr>
          <w:p w14:paraId="2EBA4605" w14:textId="77777777" w:rsidR="008F42BA" w:rsidRPr="00B70162" w:rsidRDefault="008F42BA" w:rsidP="00887E31">
            <w:pPr>
              <w:rPr>
                <w:sz w:val="36"/>
                <w:szCs w:val="36"/>
              </w:rPr>
            </w:pPr>
            <w:r w:rsidRPr="00B70162">
              <w:rPr>
                <w:sz w:val="36"/>
                <w:szCs w:val="36"/>
              </w:rPr>
              <w:t>PISNO</w:t>
            </w:r>
          </w:p>
          <w:p w14:paraId="3B1CEA82" w14:textId="77777777" w:rsidR="008F42BA" w:rsidRDefault="008F42BA" w:rsidP="00887E31"/>
        </w:tc>
      </w:tr>
      <w:tr w:rsidR="008F42BA" w14:paraId="41A7C0EE" w14:textId="77777777" w:rsidTr="00887E31">
        <w:tc>
          <w:tcPr>
            <w:tcW w:w="2830" w:type="dxa"/>
          </w:tcPr>
          <w:p w14:paraId="1B9FB051" w14:textId="77777777" w:rsidR="008F42BA" w:rsidRDefault="008F42BA" w:rsidP="00887E31">
            <w:r>
              <w:t>Dan/Ura</w:t>
            </w:r>
          </w:p>
        </w:tc>
        <w:tc>
          <w:tcPr>
            <w:tcW w:w="2694" w:type="dxa"/>
          </w:tcPr>
          <w:p w14:paraId="583BC301" w14:textId="77777777" w:rsidR="008F42BA" w:rsidRDefault="008F42BA" w:rsidP="00887E31">
            <w:r>
              <w:t>Predmet</w:t>
            </w:r>
          </w:p>
        </w:tc>
        <w:tc>
          <w:tcPr>
            <w:tcW w:w="3969" w:type="dxa"/>
          </w:tcPr>
          <w:p w14:paraId="07B4E452" w14:textId="77777777" w:rsidR="008F42BA" w:rsidRDefault="008F42BA" w:rsidP="00887E31">
            <w:r>
              <w:t>Učilnice</w:t>
            </w:r>
          </w:p>
        </w:tc>
      </w:tr>
      <w:tr w:rsidR="008F42BA" w14:paraId="7D17891F" w14:textId="77777777" w:rsidTr="00887E31">
        <w:tc>
          <w:tcPr>
            <w:tcW w:w="2830" w:type="dxa"/>
          </w:tcPr>
          <w:p w14:paraId="5BA14B91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 xml:space="preserve">Četrtek,  29 . 5. 2025    </w:t>
            </w:r>
          </w:p>
          <w:p w14:paraId="55DCE319" w14:textId="77777777" w:rsidR="008F42BA" w:rsidRDefault="008F42BA" w:rsidP="00887E31"/>
          <w:p w14:paraId="160125BA" w14:textId="77777777" w:rsidR="008F42BA" w:rsidRDefault="008F42BA" w:rsidP="00887E31">
            <w:r>
              <w:t>ZBOR: 8:30</w:t>
            </w:r>
          </w:p>
          <w:p w14:paraId="45111CC6" w14:textId="77777777" w:rsidR="008F42BA" w:rsidRDefault="008F42BA" w:rsidP="00887E31">
            <w:r>
              <w:t>VSTOP: 8:45</w:t>
            </w:r>
          </w:p>
          <w:p w14:paraId="3C89A75B" w14:textId="77777777" w:rsidR="008F42BA" w:rsidRDefault="008F42BA" w:rsidP="00887E31">
            <w:r>
              <w:t>ZAČETEK: 9:00</w:t>
            </w:r>
          </w:p>
          <w:p w14:paraId="07E61638" w14:textId="77777777" w:rsidR="008F42BA" w:rsidRDefault="008F42BA" w:rsidP="00887E31"/>
        </w:tc>
        <w:tc>
          <w:tcPr>
            <w:tcW w:w="2694" w:type="dxa"/>
          </w:tcPr>
          <w:p w14:paraId="20EF12C0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SLO</w:t>
            </w:r>
          </w:p>
        </w:tc>
        <w:tc>
          <w:tcPr>
            <w:tcW w:w="3969" w:type="dxa"/>
          </w:tcPr>
          <w:p w14:paraId="0EAF1044" w14:textId="77777777" w:rsidR="008F42BA" w:rsidRDefault="008F42BA" w:rsidP="00887E31">
            <w:r>
              <w:t>NN2</w:t>
            </w:r>
          </w:p>
          <w:p w14:paraId="6D0FC33D" w14:textId="77777777" w:rsidR="008F42BA" w:rsidRDefault="008F42BA" w:rsidP="00887E31">
            <w:r>
              <w:t xml:space="preserve">NN4 </w:t>
            </w:r>
          </w:p>
          <w:p w14:paraId="10C1E064" w14:textId="77777777" w:rsidR="008F42BA" w:rsidRDefault="008F42BA" w:rsidP="00887E31"/>
          <w:p w14:paraId="78CA1F16" w14:textId="77777777" w:rsidR="008F42BA" w:rsidRDefault="008F42BA" w:rsidP="00887E31">
            <w:r>
              <w:t>Knjižnica</w:t>
            </w:r>
          </w:p>
        </w:tc>
      </w:tr>
      <w:tr w:rsidR="008F42BA" w14:paraId="0FE9F974" w14:textId="77777777" w:rsidTr="00887E31">
        <w:tc>
          <w:tcPr>
            <w:tcW w:w="2830" w:type="dxa"/>
          </w:tcPr>
          <w:p w14:paraId="0AF46D77" w14:textId="77777777" w:rsidR="008F42BA" w:rsidRPr="0080711F" w:rsidRDefault="008F42BA" w:rsidP="00887E31">
            <w:pPr>
              <w:tabs>
                <w:tab w:val="right" w:pos="1906"/>
              </w:tabs>
              <w:rPr>
                <w:b/>
              </w:rPr>
            </w:pPr>
            <w:r w:rsidRPr="0080711F">
              <w:rPr>
                <w:b/>
              </w:rPr>
              <w:t>Sobota, 31. 5. 2025</w:t>
            </w:r>
          </w:p>
          <w:p w14:paraId="5E1823CD" w14:textId="77777777" w:rsidR="008F42BA" w:rsidRDefault="008F42BA" w:rsidP="00887E31">
            <w:pPr>
              <w:tabs>
                <w:tab w:val="right" w:pos="1906"/>
              </w:tabs>
            </w:pPr>
          </w:p>
          <w:p w14:paraId="5F226ACE" w14:textId="77777777" w:rsidR="008F42BA" w:rsidRDefault="008F42BA" w:rsidP="00887E31">
            <w:r>
              <w:t>ZBOR: 8:30</w:t>
            </w:r>
          </w:p>
          <w:p w14:paraId="466839ED" w14:textId="77777777" w:rsidR="008F42BA" w:rsidRDefault="008F42BA" w:rsidP="00887E31">
            <w:r>
              <w:t>VSTOP: 8:45</w:t>
            </w:r>
          </w:p>
          <w:p w14:paraId="278311D1" w14:textId="77777777" w:rsidR="008F42BA" w:rsidRDefault="008F42BA" w:rsidP="00887E31">
            <w:r>
              <w:t>ZAČETEK: 9:00</w:t>
            </w:r>
          </w:p>
          <w:p w14:paraId="6A4F34CC" w14:textId="77777777" w:rsidR="008F42BA" w:rsidRDefault="008F42BA" w:rsidP="00887E31">
            <w:pPr>
              <w:tabs>
                <w:tab w:val="right" w:pos="1906"/>
              </w:tabs>
            </w:pPr>
          </w:p>
        </w:tc>
        <w:tc>
          <w:tcPr>
            <w:tcW w:w="2694" w:type="dxa"/>
          </w:tcPr>
          <w:p w14:paraId="7BA966F3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ANG</w:t>
            </w:r>
          </w:p>
        </w:tc>
        <w:tc>
          <w:tcPr>
            <w:tcW w:w="3969" w:type="dxa"/>
          </w:tcPr>
          <w:p w14:paraId="2CDF673F" w14:textId="77777777" w:rsidR="008F42BA" w:rsidRDefault="008F42BA" w:rsidP="00887E31">
            <w:r>
              <w:t>NN2</w:t>
            </w:r>
          </w:p>
          <w:p w14:paraId="1188B62E" w14:textId="77777777" w:rsidR="008F42BA" w:rsidRDefault="008F42BA" w:rsidP="00887E31">
            <w:r>
              <w:t xml:space="preserve">NN4 </w:t>
            </w:r>
          </w:p>
          <w:p w14:paraId="44C1B177" w14:textId="77777777" w:rsidR="008F42BA" w:rsidRDefault="008F42BA" w:rsidP="00887E31"/>
          <w:p w14:paraId="55C20942" w14:textId="77777777" w:rsidR="008F42BA" w:rsidRDefault="008F42BA" w:rsidP="00887E31">
            <w:r>
              <w:t>Knjižnica</w:t>
            </w:r>
          </w:p>
        </w:tc>
      </w:tr>
      <w:tr w:rsidR="008F42BA" w14:paraId="3515B4AD" w14:textId="77777777" w:rsidTr="00887E31">
        <w:tc>
          <w:tcPr>
            <w:tcW w:w="2830" w:type="dxa"/>
          </w:tcPr>
          <w:p w14:paraId="1E138DC4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Petek, 6. 6. 2025</w:t>
            </w:r>
          </w:p>
          <w:p w14:paraId="6F325BA3" w14:textId="77777777" w:rsidR="008F42BA" w:rsidRDefault="008F42BA" w:rsidP="00887E31"/>
          <w:p w14:paraId="79F26855" w14:textId="77777777" w:rsidR="008F42BA" w:rsidRDefault="008F42BA" w:rsidP="00887E31">
            <w:r>
              <w:t>ZBOR: 8:30</w:t>
            </w:r>
          </w:p>
          <w:p w14:paraId="63998946" w14:textId="77777777" w:rsidR="008F42BA" w:rsidRDefault="008F42BA" w:rsidP="00887E31">
            <w:r>
              <w:t>VSTOP: 8:45</w:t>
            </w:r>
          </w:p>
          <w:p w14:paraId="14344123" w14:textId="77777777" w:rsidR="008F42BA" w:rsidRDefault="008F42BA" w:rsidP="00887E31">
            <w:r>
              <w:t>ZAČETEK: 9:00</w:t>
            </w:r>
          </w:p>
          <w:p w14:paraId="33B3951C" w14:textId="77777777" w:rsidR="008F42BA" w:rsidRDefault="008F42BA" w:rsidP="00887E31"/>
        </w:tc>
        <w:tc>
          <w:tcPr>
            <w:tcW w:w="2694" w:type="dxa"/>
          </w:tcPr>
          <w:p w14:paraId="0B6C3242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2. Predmet</w:t>
            </w:r>
          </w:p>
        </w:tc>
        <w:tc>
          <w:tcPr>
            <w:tcW w:w="3969" w:type="dxa"/>
          </w:tcPr>
          <w:p w14:paraId="50D0D4B5" w14:textId="77777777" w:rsidR="008F42BA" w:rsidRDefault="008F42BA" w:rsidP="00887E31">
            <w:r>
              <w:t>NN2 (EE)</w:t>
            </w:r>
          </w:p>
          <w:p w14:paraId="767D0F93" w14:textId="77777777" w:rsidR="008F42BA" w:rsidRDefault="008F42BA" w:rsidP="00887E31">
            <w:r>
              <w:t>NN4 (LT)</w:t>
            </w:r>
          </w:p>
          <w:p w14:paraId="36CB62DA" w14:textId="77777777" w:rsidR="008F42BA" w:rsidRDefault="008F42BA" w:rsidP="00887E31">
            <w:r>
              <w:t>NN5 (PT)</w:t>
            </w:r>
          </w:p>
          <w:p w14:paraId="339C2721" w14:textId="77777777" w:rsidR="008F42BA" w:rsidRDefault="008F42BA" w:rsidP="00887E31"/>
          <w:p w14:paraId="0895DFFA" w14:textId="77777777" w:rsidR="008F42BA" w:rsidRDefault="008F42BA" w:rsidP="00887E31">
            <w:r>
              <w:t>NN3 (EE+LT)</w:t>
            </w:r>
          </w:p>
          <w:p w14:paraId="78BE3C21" w14:textId="77777777" w:rsidR="008F42BA" w:rsidRDefault="008F42BA" w:rsidP="00887E31">
            <w:r>
              <w:t>Knjižnica (PT)</w:t>
            </w:r>
          </w:p>
        </w:tc>
      </w:tr>
      <w:tr w:rsidR="008F42BA" w14:paraId="1F00CC4B" w14:textId="77777777" w:rsidTr="00887E31">
        <w:tc>
          <w:tcPr>
            <w:tcW w:w="2830" w:type="dxa"/>
          </w:tcPr>
          <w:p w14:paraId="1CC11FE6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Sobota, 7. 6. 2025</w:t>
            </w:r>
          </w:p>
          <w:p w14:paraId="37F1863C" w14:textId="77777777" w:rsidR="008F42BA" w:rsidRDefault="008F42BA" w:rsidP="00887E31"/>
          <w:p w14:paraId="47B770CE" w14:textId="77777777" w:rsidR="008F42BA" w:rsidRDefault="008F42BA" w:rsidP="00887E31">
            <w:r>
              <w:t>ZBOR: 8:30</w:t>
            </w:r>
          </w:p>
          <w:p w14:paraId="636F73D6" w14:textId="77777777" w:rsidR="008F42BA" w:rsidRDefault="008F42BA" w:rsidP="00887E31">
            <w:r>
              <w:t>VSTOP: 8:45</w:t>
            </w:r>
          </w:p>
          <w:p w14:paraId="45BBD340" w14:textId="77777777" w:rsidR="008F42BA" w:rsidRDefault="008F42BA" w:rsidP="00887E31">
            <w:r>
              <w:t>ZAČETEK: 9:00</w:t>
            </w:r>
          </w:p>
          <w:p w14:paraId="51A4176A" w14:textId="77777777" w:rsidR="008F42BA" w:rsidRDefault="008F42BA" w:rsidP="00887E31"/>
        </w:tc>
        <w:tc>
          <w:tcPr>
            <w:tcW w:w="2694" w:type="dxa"/>
          </w:tcPr>
          <w:p w14:paraId="1F231D32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MAT</w:t>
            </w:r>
          </w:p>
        </w:tc>
        <w:tc>
          <w:tcPr>
            <w:tcW w:w="3969" w:type="dxa"/>
          </w:tcPr>
          <w:p w14:paraId="2123B8EB" w14:textId="77777777" w:rsidR="008F42BA" w:rsidRDefault="008F42BA" w:rsidP="00887E31">
            <w:r>
              <w:t>NN2</w:t>
            </w:r>
          </w:p>
          <w:p w14:paraId="7279DA39" w14:textId="77777777" w:rsidR="008F42BA" w:rsidRDefault="008F42BA" w:rsidP="00887E31"/>
          <w:p w14:paraId="47B5A827" w14:textId="77777777" w:rsidR="008F42BA" w:rsidRDefault="008F42BA" w:rsidP="00887E31">
            <w:r>
              <w:t>Knjižnica</w:t>
            </w:r>
          </w:p>
        </w:tc>
      </w:tr>
      <w:tr w:rsidR="008F42BA" w14:paraId="0C2CB56D" w14:textId="77777777" w:rsidTr="00887E31">
        <w:tc>
          <w:tcPr>
            <w:tcW w:w="2830" w:type="dxa"/>
          </w:tcPr>
          <w:p w14:paraId="7CAA10D7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Četrtek, 12. 6. 2025</w:t>
            </w:r>
          </w:p>
          <w:p w14:paraId="2354FFC5" w14:textId="77777777" w:rsidR="008F42BA" w:rsidRDefault="008F42BA" w:rsidP="00887E31"/>
          <w:p w14:paraId="0EE4DF31" w14:textId="77777777" w:rsidR="008F42BA" w:rsidRDefault="008F42BA" w:rsidP="00887E31">
            <w:r>
              <w:t>ZBOR: 8:30</w:t>
            </w:r>
          </w:p>
          <w:p w14:paraId="7D531E3C" w14:textId="77777777" w:rsidR="008F42BA" w:rsidRDefault="008F42BA" w:rsidP="00887E31">
            <w:r>
              <w:t>VSTOP: 8:45</w:t>
            </w:r>
          </w:p>
          <w:p w14:paraId="78BBCFEA" w14:textId="77777777" w:rsidR="008F42BA" w:rsidRDefault="008F42BA" w:rsidP="00887E31">
            <w:r>
              <w:t>ZAČETEK: 9:00</w:t>
            </w:r>
          </w:p>
          <w:p w14:paraId="58244868" w14:textId="77777777" w:rsidR="008F42BA" w:rsidRDefault="008F42BA" w:rsidP="00887E31"/>
        </w:tc>
        <w:tc>
          <w:tcPr>
            <w:tcW w:w="2694" w:type="dxa"/>
          </w:tcPr>
          <w:p w14:paraId="02FA9620" w14:textId="77777777" w:rsidR="008F42BA" w:rsidRPr="0080711F" w:rsidRDefault="008F42BA" w:rsidP="00887E31">
            <w:pPr>
              <w:rPr>
                <w:b/>
              </w:rPr>
            </w:pPr>
            <w:r w:rsidRPr="0080711F">
              <w:rPr>
                <w:b/>
              </w:rPr>
              <w:t>ITA</w:t>
            </w:r>
          </w:p>
        </w:tc>
        <w:tc>
          <w:tcPr>
            <w:tcW w:w="3969" w:type="dxa"/>
          </w:tcPr>
          <w:p w14:paraId="625E0305" w14:textId="77777777" w:rsidR="008F42BA" w:rsidRDefault="008F42BA" w:rsidP="00887E31">
            <w:r>
              <w:t>NN4</w:t>
            </w:r>
          </w:p>
          <w:p w14:paraId="4BA6B5E7" w14:textId="77777777" w:rsidR="008F42BA" w:rsidRDefault="008F42BA" w:rsidP="00887E31"/>
          <w:p w14:paraId="559D3CA7" w14:textId="77777777" w:rsidR="008F42BA" w:rsidRDefault="008F42BA" w:rsidP="00887E31"/>
        </w:tc>
      </w:tr>
    </w:tbl>
    <w:p w14:paraId="2A38D983" w14:textId="77777777" w:rsidR="008F42BA" w:rsidRDefault="008F42BA" w:rsidP="008F42BA"/>
    <w:p w14:paraId="5268FD4F" w14:textId="73212928" w:rsidR="00F85537" w:rsidRDefault="00F85537">
      <w:bookmarkStart w:id="0" w:name="_GoBack"/>
      <w:bookmarkEnd w:id="0"/>
    </w:p>
    <w:sectPr w:rsidR="00F8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BA"/>
    <w:rsid w:val="006D7CC6"/>
    <w:rsid w:val="0080711F"/>
    <w:rsid w:val="008F42BA"/>
    <w:rsid w:val="00AF7983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6431"/>
  <w15:chartTrackingRefBased/>
  <w15:docId w15:val="{C85E4DC0-DF24-4996-8F7F-A28D2D6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42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C4E5A8D8CEF46B2EA68594DBEC758" ma:contentTypeVersion="12" ma:contentTypeDescription="Ustvari nov dokument." ma:contentTypeScope="" ma:versionID="01391f046afc60faa60ea032c2bdbc90">
  <xsd:schema xmlns:xsd="http://www.w3.org/2001/XMLSchema" xmlns:xs="http://www.w3.org/2001/XMLSchema" xmlns:p="http://schemas.microsoft.com/office/2006/metadata/properties" xmlns:ns3="8c132680-54eb-4d21-bb75-de49eada69e6" targetNamespace="http://schemas.microsoft.com/office/2006/metadata/properties" ma:root="true" ma:fieldsID="cc7dee79cc0610358e38095964334d71" ns3:_="">
    <xsd:import namespace="8c132680-54eb-4d21-bb75-de49eada6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2680-54eb-4d21-bb75-de49eada6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9FEF4-DC5D-4C72-BD3B-A2ECA076A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32680-54eb-4d21-bb75-de49eada6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6D412-00D5-45FC-B020-C1F7918B0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DE5B3-DCF1-473D-A000-8591C8BEC8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Primožič</dc:creator>
  <cp:keywords/>
  <dc:description/>
  <cp:lastModifiedBy>Katja Pobega</cp:lastModifiedBy>
  <cp:revision>2</cp:revision>
  <dcterms:created xsi:type="dcterms:W3CDTF">2025-06-05T12:48:00Z</dcterms:created>
  <dcterms:modified xsi:type="dcterms:W3CDTF">2025-06-05T12:48:00Z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0x010100E5AC4E5A8D8CEF46B2EA68594DBEC758</vt:lpwstr>
  </property>
</Properties>
</file>