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48BD" w14:textId="31D0B389" w:rsidR="0080795D" w:rsidRPr="00BA5A1E" w:rsidRDefault="00A93AEC" w:rsidP="0080795D">
      <w:pPr>
        <w:jc w:val="center"/>
        <w:rPr>
          <w:rFonts w:ascii="Arial" w:hAnsi="Arial" w:cs="Arial"/>
          <w:b/>
          <w:color w:val="EE0000"/>
          <w:sz w:val="28"/>
          <w:szCs w:val="28"/>
        </w:rPr>
      </w:pPr>
      <w:r w:rsidRPr="00BA5A1E">
        <w:rPr>
          <w:rFonts w:ascii="Arial" w:hAnsi="Arial" w:cs="Arial"/>
          <w:b/>
          <w:color w:val="EE0000"/>
          <w:sz w:val="28"/>
          <w:szCs w:val="28"/>
        </w:rPr>
        <w:t>Zimski</w:t>
      </w:r>
      <w:r w:rsidR="0080795D" w:rsidRPr="00BA5A1E">
        <w:rPr>
          <w:rFonts w:ascii="Arial" w:hAnsi="Arial" w:cs="Arial"/>
          <w:b/>
          <w:color w:val="EE0000"/>
          <w:sz w:val="28"/>
          <w:szCs w:val="28"/>
        </w:rPr>
        <w:t xml:space="preserve"> rok poklicne mature </w:t>
      </w:r>
    </w:p>
    <w:p w14:paraId="5F1E6CB3" w14:textId="77777777" w:rsidR="0080795D" w:rsidRPr="0081571E" w:rsidRDefault="0080795D" w:rsidP="0080795D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37"/>
        <w:tblOverlap w:val="never"/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1157"/>
        <w:gridCol w:w="1988"/>
        <w:gridCol w:w="937"/>
        <w:gridCol w:w="1377"/>
      </w:tblGrid>
      <w:tr w:rsidR="0080795D" w:rsidRPr="0081571E" w14:paraId="4C1FBAA3" w14:textId="77777777" w:rsidTr="00AF47C9">
        <w:trPr>
          <w:trHeight w:val="567"/>
          <w:tblHeader/>
        </w:trPr>
        <w:tc>
          <w:tcPr>
            <w:tcW w:w="3143" w:type="dxa"/>
            <w:shd w:val="clear" w:color="auto" w:fill="AEAAAA" w:themeFill="background2" w:themeFillShade="BF"/>
            <w:vAlign w:val="center"/>
          </w:tcPr>
          <w:p w14:paraId="2D3CFA67" w14:textId="77777777" w:rsidR="0080795D" w:rsidRPr="00BA5A1E" w:rsidRDefault="0080795D" w:rsidP="00CD0C72">
            <w:pPr>
              <w:jc w:val="center"/>
              <w:rPr>
                <w:rFonts w:ascii="Arial" w:hAnsi="Arial" w:cs="Arial"/>
                <w:b/>
                <w:iCs/>
              </w:rPr>
            </w:pPr>
            <w:r w:rsidRPr="00BA5A1E">
              <w:rPr>
                <w:rFonts w:ascii="Arial" w:hAnsi="Arial" w:cs="Arial"/>
                <w:b/>
                <w:iCs/>
              </w:rPr>
              <w:t>Datum</w:t>
            </w:r>
          </w:p>
        </w:tc>
        <w:tc>
          <w:tcPr>
            <w:tcW w:w="1157" w:type="dxa"/>
            <w:shd w:val="clear" w:color="auto" w:fill="AEAAAA" w:themeFill="background2" w:themeFillShade="BF"/>
            <w:vAlign w:val="center"/>
          </w:tcPr>
          <w:p w14:paraId="175F0010" w14:textId="77777777" w:rsidR="0080795D" w:rsidRPr="00BA5A1E" w:rsidRDefault="0080795D" w:rsidP="00CD0C72">
            <w:pPr>
              <w:jc w:val="center"/>
              <w:rPr>
                <w:rFonts w:ascii="Arial" w:hAnsi="Arial" w:cs="Arial"/>
                <w:b/>
                <w:iCs/>
              </w:rPr>
            </w:pPr>
            <w:r w:rsidRPr="00BA5A1E">
              <w:rPr>
                <w:rFonts w:ascii="Arial" w:hAnsi="Arial" w:cs="Arial"/>
                <w:b/>
                <w:iCs/>
              </w:rPr>
              <w:t>Ura</w:t>
            </w:r>
          </w:p>
        </w:tc>
        <w:tc>
          <w:tcPr>
            <w:tcW w:w="1988" w:type="dxa"/>
            <w:shd w:val="clear" w:color="auto" w:fill="AEAAAA" w:themeFill="background2" w:themeFillShade="BF"/>
            <w:vAlign w:val="center"/>
          </w:tcPr>
          <w:p w14:paraId="32921398" w14:textId="77777777" w:rsidR="0080795D" w:rsidRPr="00BA5A1E" w:rsidRDefault="0080795D" w:rsidP="00CD0C72">
            <w:pPr>
              <w:jc w:val="center"/>
              <w:rPr>
                <w:rFonts w:ascii="Arial" w:hAnsi="Arial" w:cs="Arial"/>
                <w:b/>
                <w:iCs/>
              </w:rPr>
            </w:pPr>
            <w:r w:rsidRPr="00BA5A1E">
              <w:rPr>
                <w:rFonts w:ascii="Arial" w:hAnsi="Arial" w:cs="Arial"/>
                <w:b/>
                <w:iCs/>
              </w:rPr>
              <w:t>Predmet</w:t>
            </w:r>
          </w:p>
        </w:tc>
        <w:tc>
          <w:tcPr>
            <w:tcW w:w="937" w:type="dxa"/>
            <w:shd w:val="clear" w:color="auto" w:fill="AEAAAA" w:themeFill="background2" w:themeFillShade="BF"/>
            <w:vAlign w:val="center"/>
          </w:tcPr>
          <w:p w14:paraId="29068763" w14:textId="77777777" w:rsidR="0080795D" w:rsidRPr="00BA5A1E" w:rsidRDefault="0080795D" w:rsidP="00CD0C72">
            <w:pPr>
              <w:jc w:val="center"/>
              <w:rPr>
                <w:rFonts w:ascii="Arial" w:hAnsi="Arial" w:cs="Arial"/>
                <w:b/>
                <w:iCs/>
              </w:rPr>
            </w:pPr>
            <w:r w:rsidRPr="00BA5A1E">
              <w:rPr>
                <w:rFonts w:ascii="Arial" w:hAnsi="Arial" w:cs="Arial"/>
                <w:b/>
                <w:iCs/>
              </w:rPr>
              <w:t>Vrsta izpita</w:t>
            </w:r>
          </w:p>
        </w:tc>
        <w:tc>
          <w:tcPr>
            <w:tcW w:w="1377" w:type="dxa"/>
            <w:shd w:val="clear" w:color="auto" w:fill="AEAAAA" w:themeFill="background2" w:themeFillShade="BF"/>
            <w:vAlign w:val="center"/>
          </w:tcPr>
          <w:p w14:paraId="7A849A48" w14:textId="0E7907BA" w:rsidR="0080795D" w:rsidRPr="00BA5A1E" w:rsidRDefault="00AF47C9" w:rsidP="00CD0C72">
            <w:pPr>
              <w:jc w:val="center"/>
              <w:rPr>
                <w:rFonts w:ascii="Arial" w:hAnsi="Arial" w:cs="Arial"/>
                <w:b/>
                <w:iCs/>
              </w:rPr>
            </w:pPr>
            <w:r w:rsidRPr="00BA5A1E">
              <w:rPr>
                <w:rFonts w:ascii="Arial" w:hAnsi="Arial" w:cs="Arial"/>
                <w:b/>
                <w:iCs/>
              </w:rPr>
              <w:t>U</w:t>
            </w:r>
            <w:r w:rsidR="00702401" w:rsidRPr="00BA5A1E">
              <w:rPr>
                <w:rFonts w:ascii="Arial" w:hAnsi="Arial" w:cs="Arial"/>
                <w:b/>
                <w:iCs/>
              </w:rPr>
              <w:t>čilnica</w:t>
            </w:r>
          </w:p>
        </w:tc>
      </w:tr>
      <w:tr w:rsidR="0080795D" w:rsidRPr="0081571E" w14:paraId="75C4F3F8" w14:textId="77777777" w:rsidTr="00F2317F">
        <w:trPr>
          <w:trHeight w:val="567"/>
          <w:tblHeader/>
        </w:trPr>
        <w:tc>
          <w:tcPr>
            <w:tcW w:w="31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47CA11" w14:textId="40153EE5" w:rsidR="0080795D" w:rsidRPr="0081571E" w:rsidRDefault="00A13AF5" w:rsidP="00CD0C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Ponedeljek</w:t>
            </w:r>
            <w:r w:rsidR="0080795D" w:rsidRPr="008157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81571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0795D" w:rsidRPr="0081571E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81571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0795D" w:rsidRPr="0081571E">
              <w:rPr>
                <w:rFonts w:ascii="Arial" w:hAnsi="Arial" w:cs="Arial"/>
                <w:b/>
                <w:sz w:val="22"/>
                <w:szCs w:val="22"/>
              </w:rPr>
              <w:t>. 202</w:t>
            </w:r>
            <w:r w:rsidRPr="0081571E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1FD99F" w14:textId="77777777" w:rsidR="0080795D" w:rsidRPr="0081571E" w:rsidRDefault="0080795D" w:rsidP="00CD0C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09:00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EC94E2" w14:textId="57E3D0ED" w:rsidR="0080795D" w:rsidRPr="0081571E" w:rsidRDefault="0080795D" w:rsidP="00CD0C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SLO</w:t>
            </w:r>
            <w:r w:rsidR="004773BA" w:rsidRPr="0081571E">
              <w:rPr>
                <w:rFonts w:ascii="Arial" w:hAnsi="Arial" w:cs="Arial"/>
                <w:b/>
                <w:sz w:val="22"/>
                <w:szCs w:val="22"/>
              </w:rPr>
              <w:t xml:space="preserve"> (4)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188023" w14:textId="77777777" w:rsidR="0080795D" w:rsidRPr="0081571E" w:rsidRDefault="0080795D" w:rsidP="00CD0C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pisni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F896FB" w14:textId="11C16FE5" w:rsidR="0080795D" w:rsidRPr="0081571E" w:rsidRDefault="00A13AF5" w:rsidP="00F231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LE1</w:t>
            </w:r>
          </w:p>
        </w:tc>
      </w:tr>
      <w:tr w:rsidR="0080795D" w:rsidRPr="0081571E" w14:paraId="0C1F53AC" w14:textId="77777777" w:rsidTr="00F2317F">
        <w:trPr>
          <w:trHeight w:val="284"/>
          <w:tblHeader/>
        </w:trPr>
        <w:tc>
          <w:tcPr>
            <w:tcW w:w="314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D07AAA" w14:textId="77777777" w:rsidR="0080795D" w:rsidRPr="0081571E" w:rsidRDefault="0080795D" w:rsidP="00CD0C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FE921E" w14:textId="77777777" w:rsidR="0080795D" w:rsidRPr="0081571E" w:rsidRDefault="0080795D" w:rsidP="00CD0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3851E2" w14:textId="77777777" w:rsidR="0080795D" w:rsidRPr="0081571E" w:rsidRDefault="0080795D" w:rsidP="00CD0C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A9FB6E" w14:textId="77777777" w:rsidR="0080795D" w:rsidRPr="0081571E" w:rsidRDefault="0080795D" w:rsidP="00CD0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31F8ADF" w14:textId="77777777" w:rsidR="0080795D" w:rsidRPr="0081571E" w:rsidRDefault="0080795D" w:rsidP="00F231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95D" w:rsidRPr="0081571E" w14:paraId="70F70BFE" w14:textId="77777777" w:rsidTr="00F2317F">
        <w:trPr>
          <w:trHeight w:val="567"/>
          <w:tblHeader/>
        </w:trPr>
        <w:tc>
          <w:tcPr>
            <w:tcW w:w="31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9ABFA" w14:textId="7FAA8B67" w:rsidR="0080795D" w:rsidRPr="0081571E" w:rsidRDefault="00A13AF5" w:rsidP="00CD0C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Torek</w:t>
            </w:r>
            <w:r w:rsidR="0080795D" w:rsidRPr="008157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81571E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80795D" w:rsidRPr="0081571E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81571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0795D" w:rsidRPr="0081571E">
              <w:rPr>
                <w:rFonts w:ascii="Arial" w:hAnsi="Arial" w:cs="Arial"/>
                <w:b/>
                <w:sz w:val="22"/>
                <w:szCs w:val="22"/>
              </w:rPr>
              <w:t>. 202</w:t>
            </w:r>
            <w:r w:rsidRPr="0081571E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A75C07" w14:textId="77777777" w:rsidR="0080795D" w:rsidRPr="0081571E" w:rsidRDefault="0080795D" w:rsidP="00CD0C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09:00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8259F3" w14:textId="64C5E0F7" w:rsidR="0080795D" w:rsidRPr="0081571E" w:rsidRDefault="00B8654C" w:rsidP="00CD0C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NAV (4)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C19E36" w14:textId="77777777" w:rsidR="0080795D" w:rsidRPr="0081571E" w:rsidRDefault="0080795D" w:rsidP="00CD0C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pisni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DF5CC8" w14:textId="2A749FFC" w:rsidR="0080795D" w:rsidRPr="0081571E" w:rsidRDefault="0080795D" w:rsidP="00F231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NN</w:t>
            </w:r>
            <w:r w:rsidR="00B8654C" w:rsidRPr="0081571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4773BA" w:rsidRPr="0081571E" w14:paraId="1894D8E4" w14:textId="77777777" w:rsidTr="00F2317F">
        <w:trPr>
          <w:trHeight w:val="567"/>
          <w:tblHeader/>
        </w:trPr>
        <w:tc>
          <w:tcPr>
            <w:tcW w:w="31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BC6880" w14:textId="02FD03E0" w:rsidR="004773BA" w:rsidRPr="0081571E" w:rsidRDefault="004773BA" w:rsidP="00CD0C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Torek, 3. 2. 2026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01D7AF" w14:textId="1D6429CF" w:rsidR="004773BA" w:rsidRPr="0081571E" w:rsidRDefault="004773BA" w:rsidP="00CD0C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09:00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BC1E9B" w14:textId="135B1354" w:rsidR="004773BA" w:rsidRPr="0081571E" w:rsidRDefault="00EC4989" w:rsidP="00CD0C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ELE (1)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EEE578" w14:textId="2C3303E2" w:rsidR="004773BA" w:rsidRPr="0081571E" w:rsidRDefault="00B8654C" w:rsidP="00CD0C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pisni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E5F92C" w14:textId="7AE3FCFA" w:rsidR="004773BA" w:rsidRPr="0081571E" w:rsidRDefault="008054AB" w:rsidP="00F231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PISARNA SVET. 2</w:t>
            </w:r>
          </w:p>
        </w:tc>
      </w:tr>
      <w:tr w:rsidR="004773BA" w:rsidRPr="0081571E" w14:paraId="51B57DBA" w14:textId="77777777" w:rsidTr="00F2317F">
        <w:trPr>
          <w:trHeight w:val="567"/>
          <w:tblHeader/>
        </w:trPr>
        <w:tc>
          <w:tcPr>
            <w:tcW w:w="31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746620" w14:textId="3F8A63DF" w:rsidR="004773BA" w:rsidRPr="0081571E" w:rsidRDefault="004773BA" w:rsidP="00CD0C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Torek, 3. 2. 2026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7E9604" w14:textId="25CCC197" w:rsidR="004773BA" w:rsidRPr="0081571E" w:rsidRDefault="004773BA" w:rsidP="00CD0C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09:00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4E00BB" w14:textId="24EB7D4E" w:rsidR="004773BA" w:rsidRPr="0081571E" w:rsidRDefault="00EC4989" w:rsidP="00CD0C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LOG – KPP (1)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7EC15B" w14:textId="0DFF2208" w:rsidR="004773BA" w:rsidRPr="0081571E" w:rsidRDefault="00B8654C" w:rsidP="00CD0C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pisni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CC751C" w14:textId="25FD5CB6" w:rsidR="004773BA" w:rsidRPr="0081571E" w:rsidRDefault="00EC4989" w:rsidP="00F231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PISARNA SVET.</w:t>
            </w:r>
            <w:r w:rsidR="00515CC7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80795D" w:rsidRPr="0081571E" w14:paraId="2F9E6811" w14:textId="77777777" w:rsidTr="00F2317F">
        <w:trPr>
          <w:trHeight w:val="284"/>
          <w:tblHeader/>
        </w:trPr>
        <w:tc>
          <w:tcPr>
            <w:tcW w:w="314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93F6FA" w14:textId="77777777" w:rsidR="0080795D" w:rsidRPr="0081571E" w:rsidRDefault="0080795D" w:rsidP="00CD0C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76AE5C" w14:textId="77777777" w:rsidR="0080795D" w:rsidRPr="0081571E" w:rsidRDefault="0080795D" w:rsidP="00CD0C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0BDB95" w14:textId="77777777" w:rsidR="0080795D" w:rsidRPr="0081571E" w:rsidRDefault="0080795D" w:rsidP="00CD0C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F3CD02" w14:textId="77777777" w:rsidR="0080795D" w:rsidRPr="0081571E" w:rsidRDefault="0080795D" w:rsidP="00CD0C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0C6C2B" w14:textId="77777777" w:rsidR="0080795D" w:rsidRPr="0081571E" w:rsidRDefault="0080795D" w:rsidP="00F231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95D" w:rsidRPr="0081571E" w14:paraId="1C4E4276" w14:textId="77777777" w:rsidTr="00F2317F">
        <w:trPr>
          <w:trHeight w:val="567"/>
          <w:tblHeader/>
        </w:trPr>
        <w:tc>
          <w:tcPr>
            <w:tcW w:w="31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0B21B9" w14:textId="3FD63594" w:rsidR="0080795D" w:rsidRPr="0081571E" w:rsidRDefault="00EC4989" w:rsidP="00CD0C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Četrtek</w:t>
            </w:r>
            <w:r w:rsidR="0080795D" w:rsidRPr="008157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81571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80795D" w:rsidRPr="0081571E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81571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0795D" w:rsidRPr="0081571E">
              <w:rPr>
                <w:rFonts w:ascii="Arial" w:hAnsi="Arial" w:cs="Arial"/>
                <w:b/>
                <w:sz w:val="22"/>
                <w:szCs w:val="22"/>
              </w:rPr>
              <w:t>. 202</w:t>
            </w:r>
            <w:r w:rsidRPr="0081571E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19B656" w14:textId="4AD83779" w:rsidR="0080795D" w:rsidRPr="0081571E" w:rsidRDefault="0080795D" w:rsidP="00CD0C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09</w:t>
            </w:r>
            <w:r w:rsidR="00973D6C" w:rsidRPr="0081571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81571E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74CC18" w14:textId="77777777" w:rsidR="0080795D" w:rsidRPr="0081571E" w:rsidRDefault="0080795D" w:rsidP="00CD0C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ANG (2)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C6A02B" w14:textId="77777777" w:rsidR="0080795D" w:rsidRPr="0081571E" w:rsidRDefault="0080795D" w:rsidP="00CD0C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pisni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FB573B" w14:textId="1F5FBAFA" w:rsidR="0080795D" w:rsidRPr="0081571E" w:rsidRDefault="00043E8E" w:rsidP="00F231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SN1</w:t>
            </w:r>
          </w:p>
        </w:tc>
      </w:tr>
      <w:tr w:rsidR="0080795D" w:rsidRPr="0081571E" w14:paraId="6246501E" w14:textId="77777777" w:rsidTr="00F2317F">
        <w:trPr>
          <w:trHeight w:val="567"/>
          <w:tblHeader/>
        </w:trPr>
        <w:tc>
          <w:tcPr>
            <w:tcW w:w="31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585C0C" w14:textId="41B348E9" w:rsidR="0080795D" w:rsidRPr="0081571E" w:rsidRDefault="00EC4989" w:rsidP="00CD0C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Četrtek</w:t>
            </w:r>
            <w:r w:rsidR="0080795D" w:rsidRPr="008157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81571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80795D" w:rsidRPr="0081571E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81571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0795D" w:rsidRPr="0081571E">
              <w:rPr>
                <w:rFonts w:ascii="Arial" w:hAnsi="Arial" w:cs="Arial"/>
                <w:b/>
                <w:sz w:val="22"/>
                <w:szCs w:val="22"/>
              </w:rPr>
              <w:t>. 202</w:t>
            </w:r>
            <w:r w:rsidRPr="0081571E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CFEE29" w14:textId="17B51FF5" w:rsidR="0080795D" w:rsidRPr="0081571E" w:rsidRDefault="0080795D" w:rsidP="00CD0C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09</w:t>
            </w:r>
            <w:r w:rsidR="00973D6C" w:rsidRPr="0081571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81571E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F05E69" w14:textId="0A13BF66" w:rsidR="0080795D" w:rsidRPr="0081571E" w:rsidRDefault="0080795D" w:rsidP="00CD0C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ITA (</w:t>
            </w:r>
            <w:r w:rsidR="00043E8E" w:rsidRPr="0081571E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81571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6293FA" w14:textId="77777777" w:rsidR="0080795D" w:rsidRPr="0081571E" w:rsidRDefault="0080795D" w:rsidP="00CD0C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pisni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D38948" w14:textId="3F72C5AD" w:rsidR="0080795D" w:rsidRPr="0081571E" w:rsidRDefault="00515CC7" w:rsidP="00F231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PISARNA SVET. 2</w:t>
            </w:r>
          </w:p>
        </w:tc>
      </w:tr>
      <w:tr w:rsidR="00040237" w:rsidRPr="0081571E" w14:paraId="03081A53" w14:textId="77777777" w:rsidTr="00F2317F">
        <w:trPr>
          <w:trHeight w:val="567"/>
          <w:tblHeader/>
        </w:trPr>
        <w:tc>
          <w:tcPr>
            <w:tcW w:w="31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9C262E" w14:textId="673904EA" w:rsidR="00040237" w:rsidRPr="0081571E" w:rsidRDefault="00040237" w:rsidP="00CD0C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Četrtek, 5. 2. 2026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719120" w14:textId="5C4CF9E6" w:rsidR="00040237" w:rsidRPr="0081571E" w:rsidRDefault="00040237" w:rsidP="00CD0C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09:00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D92702" w14:textId="4C5A8C3A" w:rsidR="00040237" w:rsidRPr="0081571E" w:rsidRDefault="00043E8E" w:rsidP="00CD0C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ANG – KPP (1)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BA3BEA" w14:textId="6324A599" w:rsidR="00040237" w:rsidRPr="0081571E" w:rsidRDefault="00040237" w:rsidP="00CD0C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pisni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993EBA" w14:textId="06DF1535" w:rsidR="00040237" w:rsidRPr="0081571E" w:rsidRDefault="004C624D" w:rsidP="00F231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sz w:val="22"/>
                <w:szCs w:val="22"/>
              </w:rPr>
              <w:t>PISARNA SVET.</w:t>
            </w:r>
            <w:r w:rsidR="002D3980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AD0D74" w:rsidRPr="0081571E" w14:paraId="2B19DE75" w14:textId="77777777" w:rsidTr="00F2317F">
        <w:trPr>
          <w:trHeight w:val="284"/>
          <w:tblHeader/>
        </w:trPr>
        <w:tc>
          <w:tcPr>
            <w:tcW w:w="314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E9DC008" w14:textId="77777777" w:rsidR="00AD0D74" w:rsidRPr="0081571E" w:rsidRDefault="00AD0D74" w:rsidP="00CD0C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DCD848" w14:textId="77777777" w:rsidR="00AD0D74" w:rsidRPr="0081571E" w:rsidRDefault="00AD0D74" w:rsidP="00CD0C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623925" w14:textId="77777777" w:rsidR="00AD0D74" w:rsidRPr="0081571E" w:rsidRDefault="00AD0D74" w:rsidP="00CD0C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E370500" w14:textId="77777777" w:rsidR="00AD0D74" w:rsidRPr="0081571E" w:rsidRDefault="00AD0D74" w:rsidP="00CD0C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C7B28E" w14:textId="77777777" w:rsidR="00AD0D74" w:rsidRPr="0081571E" w:rsidRDefault="00AD0D74" w:rsidP="00F231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795D" w:rsidRPr="0081571E" w14:paraId="13A53AC9" w14:textId="77777777" w:rsidTr="00F2317F">
        <w:trPr>
          <w:trHeight w:val="567"/>
          <w:tblHeader/>
        </w:trPr>
        <w:tc>
          <w:tcPr>
            <w:tcW w:w="3143" w:type="dxa"/>
            <w:shd w:val="clear" w:color="auto" w:fill="FFFFFF" w:themeFill="background1"/>
            <w:vAlign w:val="center"/>
          </w:tcPr>
          <w:p w14:paraId="46D2CB55" w14:textId="4929F869" w:rsidR="0080795D" w:rsidRPr="0081571E" w:rsidRDefault="0080795D" w:rsidP="00CD0C72">
            <w:pP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 xml:space="preserve">Ponedeljek, </w:t>
            </w:r>
            <w:r w:rsidR="00844918"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9</w:t>
            </w: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 xml:space="preserve">. </w:t>
            </w:r>
            <w:r w:rsidR="00844918"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2</w:t>
            </w: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. 202</w:t>
            </w:r>
            <w:r w:rsidR="00844918"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6</w:t>
            </w:r>
          </w:p>
        </w:tc>
        <w:tc>
          <w:tcPr>
            <w:tcW w:w="1157" w:type="dxa"/>
            <w:shd w:val="clear" w:color="auto" w:fill="FFFFFF" w:themeFill="background1"/>
            <w:vAlign w:val="center"/>
          </w:tcPr>
          <w:p w14:paraId="1FCF5F16" w14:textId="2651192E" w:rsidR="0080795D" w:rsidRPr="0081571E" w:rsidRDefault="0080795D" w:rsidP="00CD0C72">
            <w:pPr>
              <w:jc w:val="center"/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  <w:t>1</w:t>
            </w:r>
            <w:r w:rsidR="00D306CD" w:rsidRPr="0081571E"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  <w:t>2</w:t>
            </w:r>
            <w:r w:rsidRPr="0081571E"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  <w:t>:30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717F9559" w14:textId="627362ED" w:rsidR="0080795D" w:rsidRPr="0081571E" w:rsidRDefault="00D94D84" w:rsidP="00CD0C72">
            <w:pP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SLO</w:t>
            </w:r>
            <w:r w:rsidR="00820656"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 xml:space="preserve"> </w:t>
            </w:r>
            <w:r w:rsidR="00EE71E3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(4)</w:t>
            </w: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14:paraId="469166AD" w14:textId="77777777" w:rsidR="0080795D" w:rsidRPr="0081571E" w:rsidRDefault="0080795D" w:rsidP="00CD0C72">
            <w:pPr>
              <w:jc w:val="center"/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ustno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531CD1B0" w14:textId="38D229E9" w:rsidR="0080795D" w:rsidRPr="0081571E" w:rsidRDefault="00D306CD" w:rsidP="00F2317F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SN6</w:t>
            </w:r>
          </w:p>
        </w:tc>
      </w:tr>
      <w:tr w:rsidR="0080795D" w:rsidRPr="0081571E" w14:paraId="59A4512D" w14:textId="77777777" w:rsidTr="00F2317F">
        <w:trPr>
          <w:trHeight w:val="284"/>
          <w:tblHeader/>
        </w:trPr>
        <w:tc>
          <w:tcPr>
            <w:tcW w:w="3143" w:type="dxa"/>
            <w:shd w:val="clear" w:color="auto" w:fill="D0CECE" w:themeFill="background2" w:themeFillShade="E6"/>
            <w:vAlign w:val="center"/>
          </w:tcPr>
          <w:p w14:paraId="55DCD2DA" w14:textId="77777777" w:rsidR="0080795D" w:rsidRPr="0081571E" w:rsidRDefault="0080795D" w:rsidP="00CD0C72">
            <w:pPr>
              <w:rPr>
                <w:rFonts w:ascii="Arial" w:hAnsi="Arial" w:cs="Arial"/>
                <w:b/>
                <w:color w:val="1F3864" w:themeColor="accent1" w:themeShade="80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D0CECE" w:themeFill="background2" w:themeFillShade="E6"/>
            <w:vAlign w:val="center"/>
          </w:tcPr>
          <w:p w14:paraId="1391C5E5" w14:textId="77777777" w:rsidR="0080795D" w:rsidRPr="0081571E" w:rsidRDefault="0080795D" w:rsidP="00CD0C72">
            <w:pPr>
              <w:jc w:val="center"/>
              <w:rPr>
                <w:rFonts w:ascii="Arial" w:hAnsi="Arial" w:cs="Arial"/>
                <w:b/>
                <w:iCs/>
                <w:color w:val="1F3864" w:themeColor="accent1" w:themeShade="80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D0CECE" w:themeFill="background2" w:themeFillShade="E6"/>
            <w:vAlign w:val="center"/>
          </w:tcPr>
          <w:p w14:paraId="5A61ADB8" w14:textId="77777777" w:rsidR="0080795D" w:rsidRPr="0081571E" w:rsidRDefault="0080795D" w:rsidP="00CD0C72">
            <w:pPr>
              <w:rPr>
                <w:rFonts w:ascii="Arial" w:hAnsi="Arial" w:cs="Arial"/>
                <w:b/>
                <w:color w:val="1F3864" w:themeColor="accent1" w:themeShade="80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D0CECE" w:themeFill="background2" w:themeFillShade="E6"/>
            <w:vAlign w:val="center"/>
          </w:tcPr>
          <w:p w14:paraId="70524947" w14:textId="77777777" w:rsidR="0080795D" w:rsidRPr="0081571E" w:rsidRDefault="0080795D" w:rsidP="00CD0C72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D0CECE" w:themeFill="background2" w:themeFillShade="E6"/>
            <w:vAlign w:val="center"/>
          </w:tcPr>
          <w:p w14:paraId="1FD2160A" w14:textId="77777777" w:rsidR="0080795D" w:rsidRPr="0081571E" w:rsidRDefault="0080795D" w:rsidP="00F231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95D" w:rsidRPr="0081571E" w14:paraId="6EFFD616" w14:textId="77777777" w:rsidTr="00F2317F">
        <w:trPr>
          <w:trHeight w:val="567"/>
          <w:tblHeader/>
        </w:trPr>
        <w:tc>
          <w:tcPr>
            <w:tcW w:w="3143" w:type="dxa"/>
            <w:shd w:val="clear" w:color="auto" w:fill="FFFFFF" w:themeFill="background1"/>
            <w:vAlign w:val="center"/>
          </w:tcPr>
          <w:p w14:paraId="0FCB197F" w14:textId="22F7AE1B" w:rsidR="0080795D" w:rsidRPr="0081571E" w:rsidRDefault="0080795D" w:rsidP="00CD0C72">
            <w:pP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 xml:space="preserve">Torek, </w:t>
            </w:r>
            <w:r w:rsidR="003253EC"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10</w:t>
            </w: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 xml:space="preserve">. </w:t>
            </w:r>
            <w:r w:rsidR="003253EC"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2</w:t>
            </w: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. 202</w:t>
            </w:r>
            <w:r w:rsidR="003253EC"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6</w:t>
            </w:r>
          </w:p>
        </w:tc>
        <w:tc>
          <w:tcPr>
            <w:tcW w:w="1157" w:type="dxa"/>
            <w:shd w:val="clear" w:color="auto" w:fill="FFFFFF" w:themeFill="background1"/>
            <w:vAlign w:val="center"/>
          </w:tcPr>
          <w:p w14:paraId="7D9DD10F" w14:textId="400F5F30" w:rsidR="0080795D" w:rsidRPr="0081571E" w:rsidRDefault="00D306CD" w:rsidP="00CD0C72">
            <w:pPr>
              <w:jc w:val="center"/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  <w:t>8:50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2A6A27EF" w14:textId="1D1F468B" w:rsidR="0080795D" w:rsidRPr="0081571E" w:rsidRDefault="00D94D84" w:rsidP="00CD0C72">
            <w:pP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IZD</w:t>
            </w:r>
            <w:r w:rsidR="00466F23"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 xml:space="preserve"> - </w:t>
            </w: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 xml:space="preserve">PT </w:t>
            </w:r>
            <w:r w:rsidR="00EE71E3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(2)</w:t>
            </w: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14:paraId="458ABC7D" w14:textId="77777777" w:rsidR="0080795D" w:rsidRPr="0081571E" w:rsidRDefault="0080795D" w:rsidP="00CD0C72">
            <w:pPr>
              <w:jc w:val="center"/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ustno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766DD7E1" w14:textId="2839D2E6" w:rsidR="0080795D" w:rsidRPr="0081571E" w:rsidRDefault="00C11E88" w:rsidP="00F2317F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sim</w:t>
            </w:r>
          </w:p>
        </w:tc>
      </w:tr>
      <w:tr w:rsidR="00973D6C" w:rsidRPr="0081571E" w14:paraId="1568FA33" w14:textId="77777777" w:rsidTr="00F2317F">
        <w:trPr>
          <w:trHeight w:val="567"/>
          <w:tblHeader/>
        </w:trPr>
        <w:tc>
          <w:tcPr>
            <w:tcW w:w="3143" w:type="dxa"/>
            <w:shd w:val="clear" w:color="auto" w:fill="FFFFFF" w:themeFill="background1"/>
            <w:vAlign w:val="center"/>
          </w:tcPr>
          <w:p w14:paraId="31E2F15D" w14:textId="3BBC2B8E" w:rsidR="00973D6C" w:rsidRPr="0081571E" w:rsidRDefault="00973D6C" w:rsidP="00CD0C72">
            <w:pP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Torek, 10. 2. 2026</w:t>
            </w:r>
          </w:p>
        </w:tc>
        <w:tc>
          <w:tcPr>
            <w:tcW w:w="1157" w:type="dxa"/>
            <w:shd w:val="clear" w:color="auto" w:fill="FFFFFF" w:themeFill="background1"/>
            <w:vAlign w:val="center"/>
          </w:tcPr>
          <w:p w14:paraId="6A525366" w14:textId="2EABAD26" w:rsidR="00973D6C" w:rsidRPr="0081571E" w:rsidRDefault="00973D6C" w:rsidP="00CD0C72">
            <w:pPr>
              <w:jc w:val="center"/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  <w:t>10:20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73566F5B" w14:textId="5C8520D6" w:rsidR="00973D6C" w:rsidRPr="0081571E" w:rsidRDefault="00973D6C" w:rsidP="00CD0C72">
            <w:pP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ITA</w:t>
            </w:r>
            <w:r w:rsidR="004D7710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 xml:space="preserve"> (1)</w:t>
            </w: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14:paraId="55FAE733" w14:textId="664C2DA9" w:rsidR="00973D6C" w:rsidRPr="0081571E" w:rsidRDefault="00973D6C" w:rsidP="00CD0C72">
            <w:pPr>
              <w:jc w:val="center"/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ustno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15847429" w14:textId="45F3F56D" w:rsidR="00973D6C" w:rsidRPr="0081571E" w:rsidRDefault="00515CC7" w:rsidP="00F2317F">
            <w:pPr>
              <w:jc w:val="center"/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KNJIŽ.</w:t>
            </w:r>
          </w:p>
        </w:tc>
      </w:tr>
      <w:tr w:rsidR="002D3980" w:rsidRPr="0081571E" w14:paraId="4DBABF31" w14:textId="77777777" w:rsidTr="00F2317F">
        <w:trPr>
          <w:trHeight w:val="567"/>
          <w:tblHeader/>
        </w:trPr>
        <w:tc>
          <w:tcPr>
            <w:tcW w:w="3143" w:type="dxa"/>
            <w:shd w:val="clear" w:color="auto" w:fill="FFFFFF" w:themeFill="background1"/>
            <w:vAlign w:val="center"/>
          </w:tcPr>
          <w:p w14:paraId="133F1711" w14:textId="46B46F85" w:rsidR="002D3980" w:rsidRPr="0081571E" w:rsidRDefault="002D3980" w:rsidP="00CD0C72">
            <w:pP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Torek, 10. 2. 2026</w:t>
            </w:r>
          </w:p>
        </w:tc>
        <w:tc>
          <w:tcPr>
            <w:tcW w:w="1157" w:type="dxa"/>
            <w:shd w:val="clear" w:color="auto" w:fill="FFFFFF" w:themeFill="background1"/>
            <w:vAlign w:val="center"/>
          </w:tcPr>
          <w:p w14:paraId="7664A8BC" w14:textId="52FEF751" w:rsidR="002D3980" w:rsidRPr="0081571E" w:rsidRDefault="00515CC7" w:rsidP="00CD0C72">
            <w:pPr>
              <w:jc w:val="center"/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  <w:t>11:40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0EAA3208" w14:textId="095D7DE0" w:rsidR="002D3980" w:rsidRPr="0081571E" w:rsidRDefault="00515CC7" w:rsidP="00CD0C72">
            <w:pP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ELE (1)</w:t>
            </w: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14:paraId="324E0897" w14:textId="5EA13C5C" w:rsidR="002D3980" w:rsidRPr="0081571E" w:rsidRDefault="002D3980" w:rsidP="00CD0C72">
            <w:pPr>
              <w:jc w:val="center"/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ustno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76AC5EB8" w14:textId="3B957104" w:rsidR="002D3980" w:rsidRPr="0081571E" w:rsidRDefault="00515CC7" w:rsidP="00F2317F">
            <w:pPr>
              <w:jc w:val="center"/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SP6</w:t>
            </w:r>
          </w:p>
        </w:tc>
      </w:tr>
      <w:tr w:rsidR="003253EC" w:rsidRPr="0081571E" w14:paraId="208B59CB" w14:textId="77777777" w:rsidTr="00F2317F">
        <w:trPr>
          <w:trHeight w:val="567"/>
          <w:tblHeader/>
        </w:trPr>
        <w:tc>
          <w:tcPr>
            <w:tcW w:w="3143" w:type="dxa"/>
            <w:shd w:val="clear" w:color="auto" w:fill="FFFFFF" w:themeFill="background1"/>
            <w:vAlign w:val="center"/>
          </w:tcPr>
          <w:p w14:paraId="74729097" w14:textId="442CB911" w:rsidR="003253EC" w:rsidRPr="0081571E" w:rsidRDefault="003253EC" w:rsidP="00CD0C72">
            <w:pP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Torek, 10. 2. 2026</w:t>
            </w:r>
          </w:p>
        </w:tc>
        <w:tc>
          <w:tcPr>
            <w:tcW w:w="1157" w:type="dxa"/>
            <w:shd w:val="clear" w:color="auto" w:fill="FFFFFF" w:themeFill="background1"/>
            <w:vAlign w:val="center"/>
          </w:tcPr>
          <w:p w14:paraId="6A21F16E" w14:textId="60E6E06D" w:rsidR="003253EC" w:rsidRPr="0081571E" w:rsidRDefault="00C11E88" w:rsidP="00CD0C72">
            <w:pPr>
              <w:jc w:val="center"/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  <w:t>12:30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3337FD7A" w14:textId="7F2C68E9" w:rsidR="003253EC" w:rsidRPr="0081571E" w:rsidRDefault="00897A20" w:rsidP="00CD0C72">
            <w:pP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 xml:space="preserve">IZD </w:t>
            </w:r>
            <w:r w:rsidR="00466F23"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-</w:t>
            </w: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 xml:space="preserve"> LOG </w:t>
            </w:r>
            <w:r w:rsidR="003D7AE7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(1)</w:t>
            </w: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14:paraId="0603F61C" w14:textId="6FEF4B42" w:rsidR="003253EC" w:rsidRPr="0081571E" w:rsidRDefault="00D94D84" w:rsidP="00CD0C72">
            <w:pPr>
              <w:jc w:val="center"/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ustno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610539E8" w14:textId="2652001B" w:rsidR="003253EC" w:rsidRPr="0081571E" w:rsidRDefault="00897A20" w:rsidP="00F2317F">
            <w:pPr>
              <w:jc w:val="center"/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SP2</w:t>
            </w:r>
          </w:p>
        </w:tc>
      </w:tr>
      <w:tr w:rsidR="00774306" w:rsidRPr="0081571E" w14:paraId="25CB6081" w14:textId="77777777" w:rsidTr="00F2317F">
        <w:trPr>
          <w:trHeight w:val="567"/>
          <w:tblHeader/>
        </w:trPr>
        <w:tc>
          <w:tcPr>
            <w:tcW w:w="3143" w:type="dxa"/>
            <w:shd w:val="clear" w:color="auto" w:fill="FFFFFF" w:themeFill="background1"/>
            <w:vAlign w:val="center"/>
          </w:tcPr>
          <w:p w14:paraId="2EDB0462" w14:textId="1E3D00F6" w:rsidR="00774306" w:rsidRPr="0081571E" w:rsidRDefault="00774306" w:rsidP="00CD0C72">
            <w:pP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Torek, 10. 2. 2026</w:t>
            </w:r>
          </w:p>
        </w:tc>
        <w:tc>
          <w:tcPr>
            <w:tcW w:w="1157" w:type="dxa"/>
            <w:shd w:val="clear" w:color="auto" w:fill="FFFFFF" w:themeFill="background1"/>
            <w:vAlign w:val="center"/>
          </w:tcPr>
          <w:p w14:paraId="2343FFFD" w14:textId="2FCBF6A7" w:rsidR="00774306" w:rsidRPr="0081571E" w:rsidRDefault="00774306" w:rsidP="00CD0C72">
            <w:pPr>
              <w:jc w:val="center"/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  <w:t>13:00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02C06554" w14:textId="54E632E1" w:rsidR="00774306" w:rsidRPr="0081571E" w:rsidRDefault="00774306" w:rsidP="00CD0C72">
            <w:pP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LOG (1)</w:t>
            </w: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14:paraId="29FC07E1" w14:textId="714D9237" w:rsidR="00774306" w:rsidRPr="0081571E" w:rsidRDefault="00774306" w:rsidP="00CD0C72">
            <w:pPr>
              <w:jc w:val="center"/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ustno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44C71DB4" w14:textId="5EB830BC" w:rsidR="00774306" w:rsidRPr="0081571E" w:rsidRDefault="00774306" w:rsidP="00F2317F">
            <w:pPr>
              <w:jc w:val="center"/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SP2</w:t>
            </w:r>
          </w:p>
        </w:tc>
      </w:tr>
      <w:tr w:rsidR="0080795D" w:rsidRPr="0081571E" w14:paraId="01D8F26B" w14:textId="77777777" w:rsidTr="00F2317F">
        <w:trPr>
          <w:trHeight w:val="284"/>
          <w:tblHeader/>
        </w:trPr>
        <w:tc>
          <w:tcPr>
            <w:tcW w:w="3143" w:type="dxa"/>
            <w:shd w:val="clear" w:color="auto" w:fill="D0CECE" w:themeFill="background2" w:themeFillShade="E6"/>
            <w:vAlign w:val="center"/>
          </w:tcPr>
          <w:p w14:paraId="67C4F3DD" w14:textId="77777777" w:rsidR="0080795D" w:rsidRPr="0081571E" w:rsidRDefault="0080795D" w:rsidP="00CD0C7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D0CECE" w:themeFill="background2" w:themeFillShade="E6"/>
            <w:vAlign w:val="center"/>
          </w:tcPr>
          <w:p w14:paraId="09CC5874" w14:textId="77777777" w:rsidR="0080795D" w:rsidRPr="0081571E" w:rsidRDefault="0080795D" w:rsidP="00CD0C72">
            <w:pPr>
              <w:jc w:val="center"/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D0CECE" w:themeFill="background2" w:themeFillShade="E6"/>
            <w:vAlign w:val="center"/>
          </w:tcPr>
          <w:p w14:paraId="7F6A1495" w14:textId="77777777" w:rsidR="0080795D" w:rsidRPr="0081571E" w:rsidRDefault="0080795D" w:rsidP="00CD0C7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D0CECE" w:themeFill="background2" w:themeFillShade="E6"/>
            <w:vAlign w:val="center"/>
          </w:tcPr>
          <w:p w14:paraId="23A48C0C" w14:textId="77777777" w:rsidR="0080795D" w:rsidRPr="0081571E" w:rsidRDefault="0080795D" w:rsidP="00CD0C7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D0CECE" w:themeFill="background2" w:themeFillShade="E6"/>
            <w:vAlign w:val="center"/>
          </w:tcPr>
          <w:p w14:paraId="7A9D5BD5" w14:textId="77777777" w:rsidR="0080795D" w:rsidRPr="0081571E" w:rsidRDefault="0080795D" w:rsidP="00F231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95D" w:rsidRPr="0081571E" w14:paraId="31CCC43A" w14:textId="77777777" w:rsidTr="00F2317F">
        <w:trPr>
          <w:trHeight w:val="567"/>
          <w:tblHeader/>
        </w:trPr>
        <w:tc>
          <w:tcPr>
            <w:tcW w:w="3143" w:type="dxa"/>
            <w:shd w:val="clear" w:color="auto" w:fill="FFFFFF" w:themeFill="background1"/>
            <w:vAlign w:val="center"/>
          </w:tcPr>
          <w:p w14:paraId="7AD8A60B" w14:textId="0F57251B" w:rsidR="0080795D" w:rsidRPr="0081571E" w:rsidRDefault="0080795D" w:rsidP="00CD0C72">
            <w:pP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 xml:space="preserve">Sreda, </w:t>
            </w:r>
            <w:r w:rsidR="00761511"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11</w:t>
            </w: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 xml:space="preserve">. </w:t>
            </w:r>
            <w:r w:rsidR="00761511"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2</w:t>
            </w: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. 202</w:t>
            </w:r>
            <w:r w:rsidR="00761511"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6</w:t>
            </w:r>
          </w:p>
        </w:tc>
        <w:tc>
          <w:tcPr>
            <w:tcW w:w="1157" w:type="dxa"/>
            <w:shd w:val="clear" w:color="auto" w:fill="FFFFFF" w:themeFill="background1"/>
            <w:vAlign w:val="center"/>
          </w:tcPr>
          <w:p w14:paraId="6466F686" w14:textId="30E02526" w:rsidR="0080795D" w:rsidRPr="0081571E" w:rsidRDefault="0080795D" w:rsidP="00CD0C72">
            <w:pPr>
              <w:jc w:val="center"/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  <w:t>1</w:t>
            </w:r>
            <w:r w:rsidR="001070A0"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  <w:t>4</w:t>
            </w:r>
            <w:r w:rsidRPr="0081571E"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  <w:t>:</w:t>
            </w:r>
            <w:r w:rsidR="001070A0"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  <w:t>1</w:t>
            </w:r>
            <w:r w:rsidRPr="0081571E"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5D0C4D44" w14:textId="278FAE2B" w:rsidR="0080795D" w:rsidRPr="0081571E" w:rsidRDefault="008E0251" w:rsidP="00CD0C72">
            <w:pP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 xml:space="preserve">IZD </w:t>
            </w:r>
            <w:r w:rsidR="00466F23"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-</w:t>
            </w: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 xml:space="preserve"> EE </w:t>
            </w:r>
            <w:r w:rsidR="00EE71E3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(1)</w:t>
            </w: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14:paraId="3BFD1AB2" w14:textId="77777777" w:rsidR="0080795D" w:rsidRPr="0081571E" w:rsidRDefault="0080795D" w:rsidP="00CD0C72">
            <w:pPr>
              <w:jc w:val="center"/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ustno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77F5F534" w14:textId="56AAEFA6" w:rsidR="0080795D" w:rsidRPr="0081571E" w:rsidRDefault="00F46BF4" w:rsidP="00F2317F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SP6</w:t>
            </w:r>
          </w:p>
        </w:tc>
      </w:tr>
      <w:tr w:rsidR="00FB4C3D" w:rsidRPr="0081571E" w14:paraId="24BC804E" w14:textId="77777777" w:rsidTr="00F2317F">
        <w:trPr>
          <w:trHeight w:val="567"/>
          <w:tblHeader/>
        </w:trPr>
        <w:tc>
          <w:tcPr>
            <w:tcW w:w="3143" w:type="dxa"/>
            <w:shd w:val="clear" w:color="auto" w:fill="FFFFFF" w:themeFill="background1"/>
            <w:vAlign w:val="center"/>
          </w:tcPr>
          <w:p w14:paraId="2222C57D" w14:textId="22B7BA04" w:rsidR="00FB4C3D" w:rsidRPr="0081571E" w:rsidRDefault="00FB4C3D" w:rsidP="00CD0C72">
            <w:pP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Sreda, 11. 2. 2026</w:t>
            </w:r>
          </w:p>
        </w:tc>
        <w:tc>
          <w:tcPr>
            <w:tcW w:w="1157" w:type="dxa"/>
            <w:shd w:val="clear" w:color="auto" w:fill="FFFFFF" w:themeFill="background1"/>
            <w:vAlign w:val="center"/>
          </w:tcPr>
          <w:p w14:paraId="2AFF08E1" w14:textId="13FEACA4" w:rsidR="00FB4C3D" w:rsidRPr="0081571E" w:rsidRDefault="00FB4C3D" w:rsidP="00CD0C72">
            <w:pPr>
              <w:jc w:val="center"/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  <w:t>14:10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1504699F" w14:textId="08DEABB2" w:rsidR="00FB4C3D" w:rsidRPr="0081571E" w:rsidRDefault="00FB4C3D" w:rsidP="00CD0C72">
            <w:pP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NAV</w:t>
            </w: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14:paraId="6554AFFB" w14:textId="4B082969" w:rsidR="00FB4C3D" w:rsidRPr="0081571E" w:rsidRDefault="00FB4C3D" w:rsidP="00CD0C72">
            <w:pPr>
              <w:jc w:val="center"/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ustno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7CF02B5D" w14:textId="1BB4CBAB" w:rsidR="00FB4C3D" w:rsidRPr="0081571E" w:rsidRDefault="00FB4C3D" w:rsidP="00F2317F">
            <w:pPr>
              <w:jc w:val="center"/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sim</w:t>
            </w:r>
          </w:p>
        </w:tc>
      </w:tr>
      <w:tr w:rsidR="0080795D" w:rsidRPr="0081571E" w14:paraId="732B4F82" w14:textId="77777777" w:rsidTr="00F2317F">
        <w:trPr>
          <w:trHeight w:val="284"/>
          <w:tblHeader/>
        </w:trPr>
        <w:tc>
          <w:tcPr>
            <w:tcW w:w="3143" w:type="dxa"/>
            <w:shd w:val="clear" w:color="auto" w:fill="D0CECE" w:themeFill="background2" w:themeFillShade="E6"/>
            <w:vAlign w:val="center"/>
          </w:tcPr>
          <w:p w14:paraId="3373E6C2" w14:textId="77777777" w:rsidR="0080795D" w:rsidRPr="0081571E" w:rsidRDefault="0080795D" w:rsidP="00CD0C7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D0CECE" w:themeFill="background2" w:themeFillShade="E6"/>
            <w:vAlign w:val="center"/>
          </w:tcPr>
          <w:p w14:paraId="00687899" w14:textId="77777777" w:rsidR="0080795D" w:rsidRPr="0081571E" w:rsidRDefault="0080795D" w:rsidP="00CD0C72">
            <w:pPr>
              <w:jc w:val="center"/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D0CECE" w:themeFill="background2" w:themeFillShade="E6"/>
            <w:vAlign w:val="center"/>
          </w:tcPr>
          <w:p w14:paraId="42E72A12" w14:textId="77777777" w:rsidR="0080795D" w:rsidRPr="0081571E" w:rsidRDefault="0080795D" w:rsidP="00CD0C7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D0CECE" w:themeFill="background2" w:themeFillShade="E6"/>
            <w:vAlign w:val="center"/>
          </w:tcPr>
          <w:p w14:paraId="3945DFFD" w14:textId="77777777" w:rsidR="0080795D" w:rsidRPr="0081571E" w:rsidRDefault="0080795D" w:rsidP="00CD0C7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D0CECE" w:themeFill="background2" w:themeFillShade="E6"/>
            <w:vAlign w:val="center"/>
          </w:tcPr>
          <w:p w14:paraId="48AEC0E8" w14:textId="77777777" w:rsidR="0080795D" w:rsidRPr="0081571E" w:rsidRDefault="0080795D" w:rsidP="00F231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675" w:rsidRPr="0081571E" w14:paraId="7A3C76FE" w14:textId="77777777" w:rsidTr="00F2317F">
        <w:trPr>
          <w:trHeight w:val="567"/>
          <w:tblHeader/>
        </w:trPr>
        <w:tc>
          <w:tcPr>
            <w:tcW w:w="3143" w:type="dxa"/>
            <w:shd w:val="clear" w:color="auto" w:fill="FFFFFF" w:themeFill="background1"/>
            <w:vAlign w:val="center"/>
          </w:tcPr>
          <w:p w14:paraId="42993387" w14:textId="6F142DB3" w:rsidR="009F3675" w:rsidRPr="0081571E" w:rsidRDefault="009F3675" w:rsidP="00CD0C72">
            <w:pP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Četrtek, 12. 2. 2026</w:t>
            </w:r>
          </w:p>
        </w:tc>
        <w:tc>
          <w:tcPr>
            <w:tcW w:w="1157" w:type="dxa"/>
            <w:shd w:val="clear" w:color="auto" w:fill="FFFFFF" w:themeFill="background1"/>
            <w:vAlign w:val="center"/>
          </w:tcPr>
          <w:p w14:paraId="0A5A8721" w14:textId="742A2868" w:rsidR="009F3675" w:rsidRPr="0081571E" w:rsidRDefault="009F3675" w:rsidP="00CD0C72">
            <w:pPr>
              <w:jc w:val="center"/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iCs/>
                <w:color w:val="4472C4" w:themeColor="accent1"/>
                <w:sz w:val="22"/>
                <w:szCs w:val="22"/>
              </w:rPr>
              <w:t>13:20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4DFEC299" w14:textId="12CF3479" w:rsidR="009F3675" w:rsidRPr="0081571E" w:rsidRDefault="009F3675" w:rsidP="00CD0C72">
            <w:pP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ANG</w:t>
            </w:r>
            <w:r w:rsidR="00EE71E3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 xml:space="preserve"> (3)</w:t>
            </w: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14:paraId="417C379B" w14:textId="5C96BDD9" w:rsidR="009F3675" w:rsidRPr="0081571E" w:rsidRDefault="009F3675" w:rsidP="00CD0C72">
            <w:pPr>
              <w:jc w:val="center"/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ustno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556E0ED9" w14:textId="1DFE1649" w:rsidR="009F3675" w:rsidRPr="0081571E" w:rsidRDefault="009F3675" w:rsidP="00F2317F">
            <w:pPr>
              <w:jc w:val="center"/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81571E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SN6</w:t>
            </w:r>
          </w:p>
        </w:tc>
      </w:tr>
    </w:tbl>
    <w:p w14:paraId="7FCD5653" w14:textId="77777777" w:rsidR="0080795D" w:rsidRPr="000B3DC1" w:rsidRDefault="0080795D" w:rsidP="0080795D">
      <w:pPr>
        <w:rPr>
          <w:sz w:val="22"/>
          <w:szCs w:val="22"/>
        </w:rPr>
      </w:pPr>
    </w:p>
    <w:p w14:paraId="6E0475B0" w14:textId="77777777" w:rsidR="0081571E" w:rsidRDefault="0081571E" w:rsidP="0081571E">
      <w:pPr>
        <w:rPr>
          <w:rFonts w:ascii="Arial" w:hAnsi="Arial" w:cs="Arial"/>
          <w:b/>
        </w:rPr>
      </w:pPr>
    </w:p>
    <w:p w14:paraId="27E9ED55" w14:textId="500E45C8" w:rsidR="0081571E" w:rsidRDefault="0081571E" w:rsidP="0081571E">
      <w:pPr>
        <w:rPr>
          <w:rFonts w:ascii="Arial" w:hAnsi="Arial" w:cs="Arial"/>
          <w:b/>
          <w:sz w:val="22"/>
          <w:szCs w:val="22"/>
        </w:rPr>
      </w:pPr>
    </w:p>
    <w:p w14:paraId="1AB45691" w14:textId="77777777" w:rsidR="002D7FFD" w:rsidRDefault="002D7FFD" w:rsidP="0081571E">
      <w:pPr>
        <w:rPr>
          <w:rFonts w:ascii="Arial" w:hAnsi="Arial" w:cs="Arial"/>
          <w:b/>
          <w:sz w:val="22"/>
          <w:szCs w:val="22"/>
        </w:rPr>
      </w:pPr>
    </w:p>
    <w:p w14:paraId="5CA4304C" w14:textId="77777777" w:rsidR="002D7FFD" w:rsidRPr="0081571E" w:rsidRDefault="002D7FFD" w:rsidP="0081571E">
      <w:pPr>
        <w:rPr>
          <w:rFonts w:ascii="Arial" w:hAnsi="Arial" w:cs="Arial"/>
          <w:b/>
          <w:sz w:val="22"/>
          <w:szCs w:val="22"/>
        </w:rPr>
      </w:pPr>
    </w:p>
    <w:p w14:paraId="1AAA95BE" w14:textId="7659D64D" w:rsidR="002D7FFD" w:rsidRPr="002D7FFD" w:rsidRDefault="002D7FFD" w:rsidP="00FB4C3D">
      <w:pPr>
        <w:jc w:val="center"/>
        <w:rPr>
          <w:rFonts w:ascii="Arial" w:hAnsi="Arial" w:cs="Arial"/>
          <w:sz w:val="20"/>
          <w:szCs w:val="20"/>
        </w:rPr>
      </w:pPr>
      <w:r w:rsidRPr="00FB5428">
        <w:rPr>
          <w:rFonts w:ascii="Arial" w:hAnsi="Arial" w:cs="Arial"/>
          <w:b/>
        </w:rPr>
        <w:t xml:space="preserve">Seznanitev kandidatov z rezultati PM bo v ponedeljek, </w:t>
      </w:r>
      <w:r>
        <w:rPr>
          <w:rFonts w:ascii="Arial" w:hAnsi="Arial" w:cs="Arial"/>
          <w:b/>
        </w:rPr>
        <w:t>6</w:t>
      </w:r>
      <w:r w:rsidRPr="00FB5428">
        <w:rPr>
          <w:rFonts w:ascii="Arial" w:hAnsi="Arial" w:cs="Arial"/>
          <w:b/>
        </w:rPr>
        <w:t>. 3. 202</w:t>
      </w:r>
      <w:r>
        <w:rPr>
          <w:rFonts w:ascii="Arial" w:hAnsi="Arial" w:cs="Arial"/>
          <w:b/>
        </w:rPr>
        <w:t>6</w:t>
      </w:r>
      <w:r w:rsidRPr="00FB5428">
        <w:rPr>
          <w:rFonts w:ascii="Arial" w:hAnsi="Arial" w:cs="Arial"/>
          <w:b/>
        </w:rPr>
        <w:t>.</w:t>
      </w:r>
    </w:p>
    <w:sectPr w:rsidR="002D7FFD" w:rsidRPr="002D7FFD" w:rsidSect="000B3DC1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5D"/>
    <w:rsid w:val="00040237"/>
    <w:rsid w:val="00043E8E"/>
    <w:rsid w:val="0005285E"/>
    <w:rsid w:val="00072664"/>
    <w:rsid w:val="000E2203"/>
    <w:rsid w:val="001070A0"/>
    <w:rsid w:val="001113B3"/>
    <w:rsid w:val="001348D9"/>
    <w:rsid w:val="00153273"/>
    <w:rsid w:val="001A1BEF"/>
    <w:rsid w:val="001E0B05"/>
    <w:rsid w:val="00246715"/>
    <w:rsid w:val="002731A7"/>
    <w:rsid w:val="002C1B14"/>
    <w:rsid w:val="002D3980"/>
    <w:rsid w:val="002D7FFD"/>
    <w:rsid w:val="00304163"/>
    <w:rsid w:val="003253EC"/>
    <w:rsid w:val="00351A63"/>
    <w:rsid w:val="003D7AE7"/>
    <w:rsid w:val="004127C1"/>
    <w:rsid w:val="00423B36"/>
    <w:rsid w:val="00466F23"/>
    <w:rsid w:val="004773BA"/>
    <w:rsid w:val="00492102"/>
    <w:rsid w:val="00494177"/>
    <w:rsid w:val="004C624D"/>
    <w:rsid w:val="004C6541"/>
    <w:rsid w:val="004D7710"/>
    <w:rsid w:val="00515CC7"/>
    <w:rsid w:val="00527D05"/>
    <w:rsid w:val="005900BD"/>
    <w:rsid w:val="006F5A25"/>
    <w:rsid w:val="00702401"/>
    <w:rsid w:val="00761511"/>
    <w:rsid w:val="00774306"/>
    <w:rsid w:val="007A3F7C"/>
    <w:rsid w:val="008054AB"/>
    <w:rsid w:val="0080795D"/>
    <w:rsid w:val="0081571E"/>
    <w:rsid w:val="00820656"/>
    <w:rsid w:val="00844918"/>
    <w:rsid w:val="00873AF8"/>
    <w:rsid w:val="00897A20"/>
    <w:rsid w:val="008E0251"/>
    <w:rsid w:val="00973D6C"/>
    <w:rsid w:val="00987032"/>
    <w:rsid w:val="009F3675"/>
    <w:rsid w:val="00A13AF5"/>
    <w:rsid w:val="00A9384D"/>
    <w:rsid w:val="00A93AEC"/>
    <w:rsid w:val="00AD0D74"/>
    <w:rsid w:val="00AE7B59"/>
    <w:rsid w:val="00AF47C9"/>
    <w:rsid w:val="00B50520"/>
    <w:rsid w:val="00B8654C"/>
    <w:rsid w:val="00BA5A1E"/>
    <w:rsid w:val="00C11E88"/>
    <w:rsid w:val="00C36237"/>
    <w:rsid w:val="00CD0C72"/>
    <w:rsid w:val="00CD2C97"/>
    <w:rsid w:val="00D306CD"/>
    <w:rsid w:val="00D36B07"/>
    <w:rsid w:val="00D77239"/>
    <w:rsid w:val="00D94D84"/>
    <w:rsid w:val="00E0732F"/>
    <w:rsid w:val="00E1386E"/>
    <w:rsid w:val="00EC4989"/>
    <w:rsid w:val="00EE71E3"/>
    <w:rsid w:val="00F2317F"/>
    <w:rsid w:val="00F44322"/>
    <w:rsid w:val="00F46BF4"/>
    <w:rsid w:val="00F470AD"/>
    <w:rsid w:val="00FB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B07D"/>
  <w15:chartTrackingRefBased/>
  <w15:docId w15:val="{03E9E576-27BF-4A02-A41F-09514A35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7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57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</dc:creator>
  <cp:keywords/>
  <dc:description/>
  <cp:lastModifiedBy>Uroš Pavlin</cp:lastModifiedBy>
  <cp:revision>43</cp:revision>
  <dcterms:created xsi:type="dcterms:W3CDTF">2026-01-26T15:51:00Z</dcterms:created>
  <dcterms:modified xsi:type="dcterms:W3CDTF">2026-01-29T10:05:00Z</dcterms:modified>
</cp:coreProperties>
</file>