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C16D" w14:textId="77777777" w:rsidR="003B12D5" w:rsidRDefault="00B47C4D">
      <w:pPr>
        <w:spacing w:after="240" w:line="240" w:lineRule="auto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>
        <w:rPr>
          <w:rFonts w:ascii="Arial" w:hAnsi="Arial" w:cs="Arial"/>
          <w:b/>
          <w:bCs/>
          <w:color w:val="C00000"/>
          <w:sz w:val="28"/>
          <w:szCs w:val="28"/>
        </w:rPr>
        <w:t>POKLICNA MATURA – jesenski rok 2026 (pisni del)</w:t>
      </w:r>
    </w:p>
    <w:tbl>
      <w:tblPr>
        <w:tblStyle w:val="Tabelamrea"/>
        <w:tblW w:w="15398" w:type="dxa"/>
        <w:jc w:val="center"/>
        <w:tblBorders>
          <w:top w:val="single" w:sz="12" w:space="0" w:color="2E74B5"/>
          <w:left w:val="single" w:sz="12" w:space="0" w:color="2E74B5"/>
          <w:bottom w:val="single" w:sz="12" w:space="0" w:color="2E74B5"/>
          <w:right w:val="single" w:sz="12" w:space="0" w:color="2E74B5"/>
          <w:insideH w:val="single" w:sz="4" w:space="0" w:color="8EAADB"/>
          <w:insideV w:val="single" w:sz="4" w:space="0" w:color="8EAADB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</w:tblPr>
      <w:tblGrid>
        <w:gridCol w:w="2800"/>
        <w:gridCol w:w="1550"/>
        <w:gridCol w:w="1550"/>
        <w:gridCol w:w="1800"/>
        <w:gridCol w:w="3600"/>
        <w:gridCol w:w="4098"/>
      </w:tblGrid>
      <w:tr w:rsidR="003B12D5" w14:paraId="03F75707" w14:textId="77777777">
        <w:trPr>
          <w:cantSplit/>
          <w:trHeight w:val="454"/>
          <w:tblHeader/>
          <w:jc w:val="center"/>
        </w:trPr>
        <w:tc>
          <w:tcPr>
            <w:tcW w:w="2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24AD38F5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Datum</w:t>
            </w:r>
            <w:r>
              <w:rPr>
                <w:rStyle w:val="Sprotnaopomba-sklic"/>
                <w:rFonts w:ascii="Arial" w:hAnsi="Arial" w:cs="Arial"/>
                <w:b/>
                <w:bCs/>
                <w:color w:val="FFFFFF"/>
              </w:rPr>
              <w:footnoteReference w:id="1"/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246ED7FC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Predmet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4B60B53D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Učilnica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5815C511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Število kandidatov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56360A32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Nadzorna učitelja</w:t>
            </w:r>
          </w:p>
        </w:tc>
        <w:tc>
          <w:tcPr>
            <w:tcW w:w="409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2E74B5"/>
            <w:vAlign w:val="center"/>
          </w:tcPr>
          <w:p w14:paraId="72320504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Hodnik in garderoba</w:t>
            </w:r>
            <w:r>
              <w:rPr>
                <w:rStyle w:val="Sprotnaopomba-sklic"/>
                <w:rFonts w:ascii="Arial" w:hAnsi="Arial" w:cs="Arial"/>
                <w:b/>
                <w:bCs/>
                <w:color w:val="FFFFFF"/>
              </w:rPr>
              <w:footnoteReference w:id="2"/>
            </w:r>
          </w:p>
        </w:tc>
      </w:tr>
      <w:tr w:rsidR="003B12D5" w14:paraId="65E2CA18" w14:textId="77777777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42D262A9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Ponedeljek, 24. 8. 2026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1C1FD34D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SLO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0BF9E5A7" w14:textId="3F4CD0DB" w:rsidR="003B12D5" w:rsidRDefault="0093343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SN5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0CEBDF62" w14:textId="5E8212E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F2B7B">
              <w:rPr>
                <w:rFonts w:ascii="Arial" w:hAnsi="Arial" w:cs="Arial"/>
              </w:rPr>
              <w:t>4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4FE5706B" w14:textId="4EEDC49D" w:rsidR="003B12D5" w:rsidRPr="00F024A0" w:rsidRDefault="000A5DB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>Mladen Railić</w:t>
            </w:r>
            <w:r w:rsidR="00B47C4D" w:rsidRPr="00F024A0">
              <w:rPr>
                <w:rFonts w:ascii="Arial" w:hAnsi="Arial" w:cs="Arial"/>
              </w:rPr>
              <w:t xml:space="preserve">, </w:t>
            </w:r>
            <w:r w:rsidR="004E636D" w:rsidRPr="00F024A0">
              <w:rPr>
                <w:rFonts w:ascii="Arial" w:hAnsi="Arial" w:cs="Arial"/>
              </w:rPr>
              <w:t>Marsell Marinšek</w:t>
            </w:r>
          </w:p>
        </w:tc>
        <w:tc>
          <w:tcPr>
            <w:tcW w:w="4098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30168D17" w14:textId="77AC6034" w:rsidR="003B12D5" w:rsidRDefault="007172B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Matija Primožič</w:t>
            </w:r>
          </w:p>
          <w:p w14:paraId="6C2F8B7C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(Dejan Vodopija, Matjaž Kocjančič)</w:t>
            </w:r>
          </w:p>
          <w:p w14:paraId="770715F8" w14:textId="0575C457" w:rsidR="003B12D5" w:rsidRDefault="004E636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SN1</w:t>
            </w:r>
          </w:p>
        </w:tc>
      </w:tr>
      <w:tr w:rsidR="003B12D5" w14:paraId="1274D6FB" w14:textId="77777777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486FF66D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Torek, 25. 8. 2026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0A4D892B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5B93FABB" w14:textId="24A6BC67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SN5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5706B60B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3782A33B" w14:textId="7B912914" w:rsidR="003B12D5" w:rsidRPr="00F024A0" w:rsidRDefault="00EA175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>Ana Dobrinčič</w:t>
            </w:r>
            <w:r w:rsidR="00B47C4D" w:rsidRPr="00F024A0">
              <w:rPr>
                <w:rFonts w:ascii="Arial" w:hAnsi="Arial" w:cs="Arial"/>
              </w:rPr>
              <w:t>, David Grižon</w:t>
            </w:r>
          </w:p>
        </w:tc>
        <w:tc>
          <w:tcPr>
            <w:tcW w:w="4098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29BCE31B" w14:textId="757C79F3" w:rsidR="003B12D5" w:rsidRDefault="007172B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Uroš Pavlin</w:t>
            </w:r>
          </w:p>
          <w:p w14:paraId="4E614006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(Klavdija Šavle, Katja Pobega)</w:t>
            </w:r>
          </w:p>
          <w:p w14:paraId="03E20F62" w14:textId="6D72654A" w:rsidR="003B12D5" w:rsidRDefault="004E636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SN1</w:t>
            </w:r>
          </w:p>
        </w:tc>
      </w:tr>
      <w:tr w:rsidR="003B12D5" w14:paraId="74705225" w14:textId="77777777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27680D63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Sreda, 26. 8. 2026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5DD65D43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ANG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03C4CC6E" w14:textId="4BF79BEF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SN3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2FE33975" w14:textId="325F2B6C" w:rsidR="003B12D5" w:rsidRDefault="00BF2B7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3B1FF866" w14:textId="017994D9" w:rsidR="003B12D5" w:rsidRPr="00F024A0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 xml:space="preserve">Maks Bembič, </w:t>
            </w:r>
            <w:r w:rsidR="00EA1753" w:rsidRPr="00F024A0">
              <w:rPr>
                <w:rFonts w:ascii="Arial" w:hAnsi="Arial" w:cs="Arial"/>
              </w:rPr>
              <w:t>Mladen Railić</w:t>
            </w:r>
          </w:p>
        </w:tc>
        <w:tc>
          <w:tcPr>
            <w:tcW w:w="4098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EEBF7"/>
            <w:vAlign w:val="center"/>
          </w:tcPr>
          <w:p w14:paraId="5489320D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Uroš Pavlin</w:t>
            </w:r>
          </w:p>
          <w:p w14:paraId="2E520420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(Nataša Špacapan, Mateja Androjna)</w:t>
            </w:r>
          </w:p>
          <w:p w14:paraId="1B750C94" w14:textId="2DFE46E5" w:rsidR="003B12D5" w:rsidRDefault="004E636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SN1</w:t>
            </w:r>
          </w:p>
        </w:tc>
      </w:tr>
      <w:tr w:rsidR="003B12D5" w14:paraId="2D870DF2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140C411E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352AD020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ITA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467F2641" w14:textId="10891368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SN5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16EB6229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5F216A80" w14:textId="77777777" w:rsidR="003B12D5" w:rsidRPr="00F024A0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>Maruška Slavec, Urška Ule</w:t>
            </w:r>
          </w:p>
        </w:tc>
        <w:tc>
          <w:tcPr>
            <w:tcW w:w="4098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DEEBF7"/>
            <w:vAlign w:val="center"/>
          </w:tcPr>
          <w:p w14:paraId="1FFFA5C4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2D5" w14:paraId="353B20AD" w14:textId="77777777">
        <w:trPr>
          <w:cantSplit/>
          <w:trHeight w:val="624"/>
          <w:jc w:val="center"/>
        </w:trPr>
        <w:tc>
          <w:tcPr>
            <w:tcW w:w="2800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312ECA2B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Četrtek, 27. 8. 2026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6B0E9182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ELE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28F129C8" w14:textId="45E60918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SN2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46DC9361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170ED325" w14:textId="2C7A1A59" w:rsidR="003B12D5" w:rsidRPr="00F024A0" w:rsidRDefault="00D2286E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>Nataša Špacapan</w:t>
            </w:r>
            <w:r w:rsidR="00B47C4D" w:rsidRPr="00F024A0">
              <w:rPr>
                <w:rFonts w:ascii="Arial" w:hAnsi="Arial" w:cs="Arial"/>
              </w:rPr>
              <w:t>, Urška Slavec</w:t>
            </w:r>
          </w:p>
        </w:tc>
        <w:tc>
          <w:tcPr>
            <w:tcW w:w="4098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2EC7034A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Uroš Pavlin</w:t>
            </w:r>
          </w:p>
          <w:p w14:paraId="23D60759" w14:textId="7856B1D2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2286E">
              <w:rPr>
                <w:rFonts w:ascii="Arial" w:hAnsi="Arial" w:cs="Arial"/>
              </w:rPr>
              <w:t>Sanja Tošić</w:t>
            </w:r>
            <w:r>
              <w:rPr>
                <w:rFonts w:ascii="Arial" w:hAnsi="Arial" w:cs="Arial"/>
              </w:rPr>
              <w:t xml:space="preserve">, </w:t>
            </w:r>
            <w:r w:rsidR="00B42FCB">
              <w:rPr>
                <w:rFonts w:ascii="Arial" w:hAnsi="Arial" w:cs="Arial"/>
              </w:rPr>
              <w:t>Katerina Koprivec</w:t>
            </w:r>
            <w:r>
              <w:rPr>
                <w:rFonts w:ascii="Arial" w:hAnsi="Arial" w:cs="Arial"/>
              </w:rPr>
              <w:t>)</w:t>
            </w:r>
          </w:p>
          <w:p w14:paraId="64E4B686" w14:textId="43309B68" w:rsidR="003B12D5" w:rsidRDefault="004E636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SN1</w:t>
            </w:r>
          </w:p>
        </w:tc>
      </w:tr>
      <w:tr w:rsidR="003B12D5" w14:paraId="5F9DF3A1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38615933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09A7D6E4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LOG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06EBA8BF" w14:textId="1C0C6277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SN3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19B5588B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5D1285F7" w14:textId="77777777" w:rsidR="003B12D5" w:rsidRPr="00F024A0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>Mateja Grižon, Darinka Lukin</w:t>
            </w:r>
          </w:p>
        </w:tc>
        <w:tc>
          <w:tcPr>
            <w:tcW w:w="4098" w:type="dxa"/>
            <w:vMerge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FFFFFF"/>
            <w:vAlign w:val="center"/>
          </w:tcPr>
          <w:p w14:paraId="2AAA3AC9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3B12D5" w14:paraId="31249997" w14:textId="77777777">
        <w:trPr>
          <w:cantSplit/>
          <w:trHeight w:val="624"/>
          <w:jc w:val="center"/>
        </w:trPr>
        <w:tc>
          <w:tcPr>
            <w:tcW w:w="2800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499853AF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73CF4580" w14:textId="77777777" w:rsidR="003B12D5" w:rsidRDefault="00B47C4D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NAV</w:t>
            </w:r>
          </w:p>
        </w:tc>
        <w:tc>
          <w:tcPr>
            <w:tcW w:w="155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71AA3309" w14:textId="36A5ABE7" w:rsidR="003B12D5" w:rsidRDefault="00AE2AF1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SN5</w:t>
            </w:r>
          </w:p>
        </w:tc>
        <w:tc>
          <w:tcPr>
            <w:tcW w:w="18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2974E412" w14:textId="28137675" w:rsidR="003B12D5" w:rsidRDefault="00BF2B7B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00" w:type="dxa"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045E4D80" w14:textId="7E7566D5" w:rsidR="003B12D5" w:rsidRPr="00F024A0" w:rsidRDefault="00B47C4D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024A0">
              <w:rPr>
                <w:rFonts w:ascii="Arial" w:hAnsi="Arial" w:cs="Arial"/>
              </w:rPr>
              <w:t xml:space="preserve">Tilen Vodlan, </w:t>
            </w:r>
            <w:r w:rsidR="00F34A41" w:rsidRPr="00F024A0">
              <w:rPr>
                <w:rFonts w:ascii="Arial" w:hAnsi="Arial" w:cs="Arial"/>
              </w:rPr>
              <w:t>Mladen Railić</w:t>
            </w:r>
          </w:p>
        </w:tc>
        <w:tc>
          <w:tcPr>
            <w:tcW w:w="4098" w:type="dxa"/>
            <w:vMerge/>
            <w:tcBorders>
              <w:top w:val="single" w:sz="4" w:space="0" w:color="8EAADB"/>
              <w:left w:val="single" w:sz="4" w:space="0" w:color="8EAADB"/>
              <w:bottom w:val="single" w:sz="12" w:space="0" w:color="2E74B5"/>
              <w:right w:val="single" w:sz="4" w:space="0" w:color="8EAADB"/>
            </w:tcBorders>
            <w:shd w:val="clear" w:color="auto" w:fill="FFFFFF"/>
            <w:vAlign w:val="center"/>
          </w:tcPr>
          <w:p w14:paraId="30CFDB80" w14:textId="77777777" w:rsidR="003B12D5" w:rsidRDefault="003B12D5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</w:tbl>
    <w:p w14:paraId="6424F265" w14:textId="77777777" w:rsidR="003B12D5" w:rsidRDefault="003B12D5">
      <w:pPr>
        <w:spacing w:after="0"/>
        <w:rPr>
          <w:rFonts w:ascii="Arial" w:hAnsi="Arial" w:cs="Arial"/>
        </w:rPr>
      </w:pPr>
    </w:p>
    <w:sectPr w:rsidR="003B12D5" w:rsidSect="00A739A4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C5BBE" w14:textId="77777777" w:rsidR="007B527A" w:rsidRDefault="007B527A" w:rsidP="00C778CE">
      <w:pPr>
        <w:spacing w:after="0" w:line="240" w:lineRule="auto"/>
      </w:pPr>
      <w:r>
        <w:separator/>
      </w:r>
    </w:p>
  </w:endnote>
  <w:endnote w:type="continuationSeparator" w:id="0">
    <w:p w14:paraId="3E7F7460" w14:textId="77777777" w:rsidR="007B527A" w:rsidRDefault="007B527A" w:rsidP="00C7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B058" w14:textId="77777777" w:rsidR="007B527A" w:rsidRDefault="007B527A" w:rsidP="00C778CE">
      <w:pPr>
        <w:spacing w:after="0" w:line="240" w:lineRule="auto"/>
      </w:pPr>
      <w:r>
        <w:separator/>
      </w:r>
    </w:p>
  </w:footnote>
  <w:footnote w:type="continuationSeparator" w:id="0">
    <w:p w14:paraId="0C39E650" w14:textId="77777777" w:rsidR="007B527A" w:rsidRDefault="007B527A" w:rsidP="00C778CE">
      <w:pPr>
        <w:spacing w:after="0" w:line="240" w:lineRule="auto"/>
      </w:pPr>
      <w:r>
        <w:continuationSeparator/>
      </w:r>
    </w:p>
  </w:footnote>
  <w:footnote w:id="1">
    <w:p w14:paraId="2CB6C298" w14:textId="77777777" w:rsidR="00D7443B" w:rsidRPr="000F5849" w:rsidRDefault="00D7443B">
      <w:pPr>
        <w:pStyle w:val="Sprotnaopomba-besedilo"/>
        <w:rPr>
          <w:rFonts w:ascii="Arial" w:hAnsi="Arial" w:cs="Arial"/>
        </w:rPr>
      </w:pPr>
      <w:r w:rsidRPr="000F5849">
        <w:rPr>
          <w:rStyle w:val="Sprotnaopomba-sklic"/>
          <w:rFonts w:ascii="Arial" w:hAnsi="Arial" w:cs="Arial"/>
        </w:rPr>
        <w:footnoteRef/>
      </w:r>
      <w:r w:rsidRPr="000F5849">
        <w:rPr>
          <w:rFonts w:ascii="Arial" w:hAnsi="Arial" w:cs="Arial"/>
        </w:rPr>
        <w:t xml:space="preserve"> </w:t>
      </w:r>
      <w:r w:rsidR="000F5849" w:rsidRPr="000F5849">
        <w:rPr>
          <w:rFonts w:ascii="Arial" w:hAnsi="Arial" w:cs="Arial"/>
        </w:rPr>
        <w:t xml:space="preserve">Izpiti se začnejo ob 9. uri. </w:t>
      </w:r>
    </w:p>
  </w:footnote>
  <w:footnote w:id="2">
    <w:p w14:paraId="7A53FF55" w14:textId="77777777" w:rsidR="000F5849" w:rsidRDefault="000F5849">
      <w:pPr>
        <w:pStyle w:val="Sprotnaopomba-besedilo"/>
      </w:pPr>
      <w:r w:rsidRPr="000F5849">
        <w:rPr>
          <w:rStyle w:val="Sprotnaopomba-sklic"/>
          <w:rFonts w:ascii="Arial" w:hAnsi="Arial" w:cs="Arial"/>
        </w:rPr>
        <w:footnoteRef/>
      </w:r>
      <w:r w:rsidRPr="000F5849">
        <w:rPr>
          <w:rFonts w:ascii="Arial" w:hAnsi="Arial" w:cs="Arial"/>
        </w:rPr>
        <w:t xml:space="preserve"> V oklepaju so zapisane rezerve.</w:t>
      </w:r>
      <w:r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3F81" w14:textId="77777777" w:rsidR="00C778CE" w:rsidRDefault="00C778CE">
    <w:pPr>
      <w:pStyle w:val="Glava"/>
    </w:pPr>
    <w:r>
      <w:rPr>
        <w:noProof/>
      </w:rPr>
      <w:drawing>
        <wp:inline distT="0" distB="0" distL="0" distR="0" wp14:anchorId="574D5A91" wp14:editId="4D98604A">
          <wp:extent cx="1114413" cy="1301222"/>
          <wp:effectExtent l="0" t="0" r="0" b="0"/>
          <wp:docPr id="1" name="Slika 1" descr="Osnovni podatki | GEPŠ P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novni podatki | GEPŠ Pir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652" cy="131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33BDF"/>
    <w:multiLevelType w:val="hybridMultilevel"/>
    <w:tmpl w:val="F7122D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6F89"/>
    <w:multiLevelType w:val="hybridMultilevel"/>
    <w:tmpl w:val="9118E002"/>
    <w:lvl w:ilvl="0" w:tplc="A540126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1725810">
    <w:abstractNumId w:val="0"/>
  </w:num>
  <w:num w:numId="2" w16cid:durableId="159974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A4"/>
    <w:rsid w:val="00011506"/>
    <w:rsid w:val="00012ECF"/>
    <w:rsid w:val="00026C8C"/>
    <w:rsid w:val="0005512F"/>
    <w:rsid w:val="00097AB7"/>
    <w:rsid w:val="000A5DB7"/>
    <w:rsid w:val="000F5849"/>
    <w:rsid w:val="001A7916"/>
    <w:rsid w:val="001B649C"/>
    <w:rsid w:val="001D182F"/>
    <w:rsid w:val="00212359"/>
    <w:rsid w:val="002A6815"/>
    <w:rsid w:val="002D3287"/>
    <w:rsid w:val="00382345"/>
    <w:rsid w:val="003B12D5"/>
    <w:rsid w:val="0041152A"/>
    <w:rsid w:val="004534A9"/>
    <w:rsid w:val="00473E75"/>
    <w:rsid w:val="004A47D9"/>
    <w:rsid w:val="004E636D"/>
    <w:rsid w:val="00512A0E"/>
    <w:rsid w:val="0055136C"/>
    <w:rsid w:val="00554D97"/>
    <w:rsid w:val="005725FE"/>
    <w:rsid w:val="00594BE9"/>
    <w:rsid w:val="005A1EF4"/>
    <w:rsid w:val="005B28B9"/>
    <w:rsid w:val="005B3BCF"/>
    <w:rsid w:val="005D7CD9"/>
    <w:rsid w:val="005F6753"/>
    <w:rsid w:val="00666CB5"/>
    <w:rsid w:val="006671A6"/>
    <w:rsid w:val="00695080"/>
    <w:rsid w:val="00697365"/>
    <w:rsid w:val="007172BD"/>
    <w:rsid w:val="007244A0"/>
    <w:rsid w:val="0073534F"/>
    <w:rsid w:val="00737071"/>
    <w:rsid w:val="00753FAB"/>
    <w:rsid w:val="007A0306"/>
    <w:rsid w:val="007B527A"/>
    <w:rsid w:val="007D0F64"/>
    <w:rsid w:val="0083005C"/>
    <w:rsid w:val="00872DBC"/>
    <w:rsid w:val="008C6603"/>
    <w:rsid w:val="00907BC4"/>
    <w:rsid w:val="00916F38"/>
    <w:rsid w:val="00930504"/>
    <w:rsid w:val="0093343B"/>
    <w:rsid w:val="0094397E"/>
    <w:rsid w:val="00974C26"/>
    <w:rsid w:val="009D64A6"/>
    <w:rsid w:val="009F6BBB"/>
    <w:rsid w:val="00A114A3"/>
    <w:rsid w:val="00A36C6D"/>
    <w:rsid w:val="00A61016"/>
    <w:rsid w:val="00A739A4"/>
    <w:rsid w:val="00AE2AF1"/>
    <w:rsid w:val="00AF3A23"/>
    <w:rsid w:val="00AF425A"/>
    <w:rsid w:val="00B1322D"/>
    <w:rsid w:val="00B42FCB"/>
    <w:rsid w:val="00B47C4D"/>
    <w:rsid w:val="00B60969"/>
    <w:rsid w:val="00B634AD"/>
    <w:rsid w:val="00B6551C"/>
    <w:rsid w:val="00B73A4C"/>
    <w:rsid w:val="00BF2B7B"/>
    <w:rsid w:val="00C31DA5"/>
    <w:rsid w:val="00C778CE"/>
    <w:rsid w:val="00D15B44"/>
    <w:rsid w:val="00D2286E"/>
    <w:rsid w:val="00D300E5"/>
    <w:rsid w:val="00D7443B"/>
    <w:rsid w:val="00D94F9B"/>
    <w:rsid w:val="00DA5536"/>
    <w:rsid w:val="00DC4703"/>
    <w:rsid w:val="00DD2F8E"/>
    <w:rsid w:val="00DE1FF3"/>
    <w:rsid w:val="00DF2CA0"/>
    <w:rsid w:val="00E23644"/>
    <w:rsid w:val="00EA1753"/>
    <w:rsid w:val="00EA17C4"/>
    <w:rsid w:val="00F024A0"/>
    <w:rsid w:val="00F05514"/>
    <w:rsid w:val="00F34A41"/>
    <w:rsid w:val="00F52EA2"/>
    <w:rsid w:val="00F64811"/>
    <w:rsid w:val="00FC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68FDF"/>
  <w15:chartTrackingRefBased/>
  <w15:docId w15:val="{0363375A-1FB6-4026-8D43-67763414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73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73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3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73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73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73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73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73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73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73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73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3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739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739A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739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739A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739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739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73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73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73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73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73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739A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739A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739A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73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739A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739A4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A7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77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778CE"/>
  </w:style>
  <w:style w:type="paragraph" w:styleId="Noga">
    <w:name w:val="footer"/>
    <w:basedOn w:val="Navaden"/>
    <w:link w:val="NogaZnak"/>
    <w:uiPriority w:val="99"/>
    <w:unhideWhenUsed/>
    <w:rsid w:val="00C77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778CE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D7443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D7443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744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603F7C-82E2-47F0-8A6E-3CCD38EF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Pavlin</dc:creator>
  <cp:keywords/>
  <dc:description/>
  <cp:lastModifiedBy>Katja Pobega</cp:lastModifiedBy>
  <cp:revision>2</cp:revision>
  <dcterms:created xsi:type="dcterms:W3CDTF">2026-08-24T12:41:00Z</dcterms:created>
  <dcterms:modified xsi:type="dcterms:W3CDTF">2026-08-24T12:41:00Z</dcterms:modified>
</cp:coreProperties>
</file>