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BF3C" w14:textId="77777777" w:rsidR="00D94F15" w:rsidRDefault="00FB2C66">
      <w:pPr>
        <w:spacing w:after="240" w:line="240" w:lineRule="auto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POKLICNA MATURA – jesenski rok 2026 (ustni del)</w:t>
      </w:r>
    </w:p>
    <w:tbl>
      <w:tblPr>
        <w:tblStyle w:val="Tabelamrea"/>
        <w:tblW w:w="15398" w:type="dxa"/>
        <w:jc w:val="center"/>
        <w:tblBorders>
          <w:top w:val="single" w:sz="12" w:space="0" w:color="2E74B5"/>
          <w:left w:val="single" w:sz="12" w:space="0" w:color="2E74B5"/>
          <w:bottom w:val="single" w:sz="12" w:space="0" w:color="2E74B5"/>
          <w:right w:val="single" w:sz="12" w:space="0" w:color="2E74B5"/>
          <w:insideH w:val="single" w:sz="4" w:space="0" w:color="8EAADB"/>
          <w:insideV w:val="single" w:sz="4" w:space="0" w:color="8EAADB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</w:tblPr>
      <w:tblGrid>
        <w:gridCol w:w="2800"/>
        <w:gridCol w:w="1600"/>
        <w:gridCol w:w="2400"/>
        <w:gridCol w:w="1500"/>
        <w:gridCol w:w="1900"/>
        <w:gridCol w:w="5198"/>
      </w:tblGrid>
      <w:tr w:rsidR="00D94F15" w14:paraId="78A785BF" w14:textId="77777777">
        <w:trPr>
          <w:cantSplit/>
          <w:trHeight w:val="454"/>
          <w:tblHeader/>
          <w:jc w:val="center"/>
        </w:trPr>
        <w:tc>
          <w:tcPr>
            <w:tcW w:w="2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1025346C" w14:textId="77777777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Datum</w:t>
            </w: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7E58BB9E" w14:textId="697A9F3B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Ura </w:t>
            </w:r>
            <w:r w:rsidR="001F4F90">
              <w:rPr>
                <w:rFonts w:ascii="Arial" w:hAnsi="Arial" w:cs="Arial"/>
                <w:b/>
                <w:bCs/>
                <w:color w:val="FFFFFF"/>
              </w:rPr>
              <w:t>začetka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2D2298EE" w14:textId="77777777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Predmet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2351B81B" w14:textId="77777777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Učilnica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1110AEE4" w14:textId="77777777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Število kandidatov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48121474" w14:textId="77777777" w:rsidR="00D94F15" w:rsidRDefault="00FB2C66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Izpitna komisija</w:t>
            </w:r>
          </w:p>
        </w:tc>
      </w:tr>
      <w:tr w:rsidR="00270463" w14:paraId="69920E46" w14:textId="77777777" w:rsidTr="003E597C">
        <w:trPr>
          <w:cantSplit/>
          <w:trHeight w:val="624"/>
          <w:jc w:val="center"/>
        </w:trPr>
        <w:tc>
          <w:tcPr>
            <w:tcW w:w="2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0DEE035" w14:textId="403CB54E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Petek, 28. 8. 2026</w:t>
            </w: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14C33DC" w14:textId="67229E38" w:rsidR="00270463" w:rsidRDefault="009F4569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36E5A42" w14:textId="12AD0B5F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SLO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4B897FED" w14:textId="7AD927DE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</w:t>
            </w:r>
            <w:r w:rsidR="009235C6">
              <w:rPr>
                <w:rFonts w:ascii="Arial" w:hAnsi="Arial" w:cs="Arial"/>
              </w:rPr>
              <w:t>5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4FD7ACA" w14:textId="2217F032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46D3">
              <w:rPr>
                <w:rFonts w:ascii="Arial" w:hAnsi="Arial" w:cs="Arial"/>
              </w:rPr>
              <w:t>4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B5C9377" w14:textId="2CB1AB65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Urška Slavec, Katja Pobega, Mateja </w:t>
            </w:r>
            <w:proofErr w:type="spellStart"/>
            <w:r w:rsidRPr="00C12552">
              <w:rPr>
                <w:rFonts w:ascii="Arial" w:hAnsi="Arial" w:cs="Arial"/>
              </w:rPr>
              <w:t>Androjna</w:t>
            </w:r>
            <w:proofErr w:type="spellEnd"/>
          </w:p>
        </w:tc>
      </w:tr>
      <w:tr w:rsidR="00270463" w14:paraId="7CC967FA" w14:textId="77777777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4DC2E7E6" w14:textId="6CB03DB8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Ponedeljek, 31. 8. 2026</w:t>
            </w: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4947319B" w14:textId="1FB1209E" w:rsidR="00270463" w:rsidRDefault="009F4569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12.45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4B46D2FC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7718F8EB" w14:textId="3719FEA2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</w:t>
            </w:r>
            <w:r w:rsidR="009235C6">
              <w:rPr>
                <w:rFonts w:ascii="Arial" w:hAnsi="Arial" w:cs="Arial"/>
              </w:rPr>
              <w:t>3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14123461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19701B06" w14:textId="436E73A8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Matija Primožič, Mateja Grižon, </w:t>
            </w:r>
            <w:r w:rsidR="008A20CA" w:rsidRPr="00C12552">
              <w:rPr>
                <w:rFonts w:ascii="Arial" w:hAnsi="Arial" w:cs="Arial"/>
              </w:rPr>
              <w:t xml:space="preserve">Mladen </w:t>
            </w:r>
            <w:proofErr w:type="spellStart"/>
            <w:r w:rsidR="008A20CA" w:rsidRPr="00C12552">
              <w:rPr>
                <w:rFonts w:ascii="Arial" w:hAnsi="Arial" w:cs="Arial"/>
              </w:rPr>
              <w:t>Railić</w:t>
            </w:r>
            <w:proofErr w:type="spellEnd"/>
          </w:p>
        </w:tc>
      </w:tr>
      <w:tr w:rsidR="00270463" w14:paraId="1E9AC9CA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55A6E7DE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7F1A07D6" w14:textId="0E7FBFC4" w:rsidR="00270463" w:rsidRDefault="009F4569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12.45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24AB94EE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ANG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657D2F6C" w14:textId="6D670798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</w:t>
            </w:r>
            <w:r w:rsidR="009235C6">
              <w:rPr>
                <w:rFonts w:ascii="Arial" w:hAnsi="Arial" w:cs="Arial"/>
              </w:rPr>
              <w:t>4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0E912E96" w14:textId="62FDFEEA" w:rsidR="00270463" w:rsidRDefault="00DA160F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72B4D6A1" w14:textId="7FAE2A77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Klavdija Šavle, Maruška Slavec, </w:t>
            </w:r>
            <w:r w:rsidR="00391397" w:rsidRPr="00C12552">
              <w:rPr>
                <w:rFonts w:ascii="Arial" w:hAnsi="Arial" w:cs="Arial"/>
              </w:rPr>
              <w:t>Nataša Špacapan</w:t>
            </w:r>
          </w:p>
        </w:tc>
      </w:tr>
      <w:tr w:rsidR="00270463" w14:paraId="0ACA7B41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333C020E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2027AB5B" w14:textId="0EAE7930" w:rsidR="00270463" w:rsidRDefault="009F4569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12.45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2CE5747D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ITA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79B29C40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SN5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54212FF8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183A2C84" w14:textId="77777777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Mojca Berce, Darinka Lukin, Elen </w:t>
            </w:r>
            <w:proofErr w:type="spellStart"/>
            <w:r w:rsidRPr="00C12552">
              <w:rPr>
                <w:rFonts w:ascii="Arial" w:hAnsi="Arial" w:cs="Arial"/>
              </w:rPr>
              <w:t>Cergol</w:t>
            </w:r>
            <w:proofErr w:type="spellEnd"/>
          </w:p>
        </w:tc>
      </w:tr>
      <w:tr w:rsidR="00270463" w14:paraId="2FC92A0D" w14:textId="77777777" w:rsidTr="003E597C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5B4F6D2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Torek, 1. 9. 2026</w:t>
            </w: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A6DAF27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CE55557" w14:textId="3836C0DD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LOG</w:t>
            </w:r>
            <w:r w:rsidR="004D6FD0">
              <w:rPr>
                <w:rFonts w:ascii="Arial" w:hAnsi="Arial" w:cs="Arial"/>
                <w:b/>
                <w:bCs/>
              </w:rPr>
              <w:t xml:space="preserve"> – 4. predmet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507D347" w14:textId="18B8BBB8" w:rsidR="00270463" w:rsidRDefault="0089221E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NN2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841417A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A79DABB" w14:textId="77777777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>Katerina Koprivec, David Grižon, Tina Kariž</w:t>
            </w:r>
          </w:p>
        </w:tc>
      </w:tr>
      <w:tr w:rsidR="00270463" w14:paraId="6922A817" w14:textId="77777777" w:rsidTr="003E597C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35F00C6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7EAD93C7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40B300D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NAV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1C3F5F2E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NN5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4633363C" w14:textId="7714E4B0" w:rsidR="00270463" w:rsidRDefault="004246D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35B4836C" w14:textId="37A7745B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Timothy </w:t>
            </w:r>
            <w:proofErr w:type="spellStart"/>
            <w:r w:rsidRPr="00C12552">
              <w:rPr>
                <w:rFonts w:ascii="Arial" w:hAnsi="Arial" w:cs="Arial"/>
              </w:rPr>
              <w:t>Šuc</w:t>
            </w:r>
            <w:proofErr w:type="spellEnd"/>
            <w:r w:rsidRPr="00C12552">
              <w:rPr>
                <w:rFonts w:ascii="Arial" w:hAnsi="Arial" w:cs="Arial"/>
              </w:rPr>
              <w:t>,</w:t>
            </w:r>
            <w:r w:rsidR="00FC27E5" w:rsidRPr="00C12552">
              <w:rPr>
                <w:rFonts w:ascii="Arial" w:hAnsi="Arial" w:cs="Arial"/>
              </w:rPr>
              <w:t xml:space="preserve"> </w:t>
            </w:r>
            <w:r w:rsidR="001D30CF" w:rsidRPr="00C12552">
              <w:rPr>
                <w:rFonts w:ascii="Arial" w:hAnsi="Arial" w:cs="Arial"/>
              </w:rPr>
              <w:t xml:space="preserve">Urška Slavec, </w:t>
            </w:r>
            <w:r w:rsidR="00D05D37" w:rsidRPr="00C12552">
              <w:rPr>
                <w:rFonts w:ascii="Arial" w:hAnsi="Arial" w:cs="Arial"/>
              </w:rPr>
              <w:t>Matija Primožič</w:t>
            </w:r>
            <w:r w:rsidR="00391397" w:rsidRPr="00C12552">
              <w:rPr>
                <w:rFonts w:ascii="Arial" w:hAnsi="Arial" w:cs="Arial"/>
              </w:rPr>
              <w:t xml:space="preserve"> </w:t>
            </w:r>
          </w:p>
        </w:tc>
      </w:tr>
      <w:tr w:rsidR="00270463" w14:paraId="1D3D529D" w14:textId="77777777" w:rsidTr="003E597C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71975CBC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56CD8517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2577B9AB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ELE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7D1AA7B0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NN4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02A01196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vAlign w:val="center"/>
          </w:tcPr>
          <w:p w14:paraId="51CF6AB4" w14:textId="7326C07C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Matjaž Kocjančič, </w:t>
            </w:r>
            <w:r w:rsidR="009B464C" w:rsidRPr="00C12552">
              <w:rPr>
                <w:rFonts w:ascii="Arial" w:hAnsi="Arial" w:cs="Arial"/>
              </w:rPr>
              <w:t xml:space="preserve">Robert Stegel, </w:t>
            </w:r>
            <w:r w:rsidRPr="00C12552">
              <w:rPr>
                <w:rFonts w:ascii="Arial" w:hAnsi="Arial" w:cs="Arial"/>
              </w:rPr>
              <w:t xml:space="preserve">Gregor </w:t>
            </w:r>
            <w:proofErr w:type="spellStart"/>
            <w:r w:rsidRPr="00C12552">
              <w:rPr>
                <w:rFonts w:ascii="Arial" w:hAnsi="Arial" w:cs="Arial"/>
              </w:rPr>
              <w:t>Koterle</w:t>
            </w:r>
            <w:proofErr w:type="spellEnd"/>
          </w:p>
        </w:tc>
      </w:tr>
      <w:tr w:rsidR="00270463" w14:paraId="14832B6F" w14:textId="77777777" w:rsidTr="003E597C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549705A2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Sreda, 2. 9. 2026</w:t>
            </w: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40C00552" w14:textId="476A2669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6FF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4D6FF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21990317" w14:textId="405A049E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LOG 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06185D34" w14:textId="412C303D" w:rsidR="00270463" w:rsidRDefault="009B464C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NN2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6FBC512E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268341E1" w14:textId="77777777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>Katerina Koprivec, David Grižon, Tina Kariž</w:t>
            </w:r>
          </w:p>
        </w:tc>
      </w:tr>
      <w:tr w:rsidR="00270463" w14:paraId="34F26917" w14:textId="77777777" w:rsidTr="003E597C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0725FADF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571603AB" w14:textId="38445468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6FF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4D6FF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02979BFB" w14:textId="5D187072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NAV </w:t>
            </w:r>
            <w:r w:rsidR="004D6FD0">
              <w:rPr>
                <w:rFonts w:ascii="Arial" w:hAnsi="Arial" w:cs="Arial"/>
                <w:b/>
                <w:bCs/>
              </w:rPr>
              <w:t xml:space="preserve">– 4. predmet 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0D478C08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NN5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0CD3C9F5" w14:textId="57866465" w:rsidR="00270463" w:rsidRDefault="004246D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AE9F7" w:themeFill="text2" w:themeFillTint="1A"/>
            <w:vAlign w:val="center"/>
          </w:tcPr>
          <w:p w14:paraId="33F76535" w14:textId="19B3971E" w:rsidR="00270463" w:rsidRPr="00C12552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C12552">
              <w:rPr>
                <w:rFonts w:ascii="Arial" w:hAnsi="Arial" w:cs="Arial"/>
              </w:rPr>
              <w:t xml:space="preserve">Timothy </w:t>
            </w:r>
            <w:proofErr w:type="spellStart"/>
            <w:r w:rsidRPr="00C12552">
              <w:rPr>
                <w:rFonts w:ascii="Arial" w:hAnsi="Arial" w:cs="Arial"/>
              </w:rPr>
              <w:t>Šuc</w:t>
            </w:r>
            <w:proofErr w:type="spellEnd"/>
            <w:r w:rsidRPr="00C12552">
              <w:rPr>
                <w:rFonts w:ascii="Arial" w:hAnsi="Arial" w:cs="Arial"/>
              </w:rPr>
              <w:t xml:space="preserve">, </w:t>
            </w:r>
            <w:r w:rsidR="008F73CA" w:rsidRPr="00C12552">
              <w:rPr>
                <w:rFonts w:ascii="Arial" w:hAnsi="Arial" w:cs="Arial"/>
              </w:rPr>
              <w:t>Darinka Lukin</w:t>
            </w:r>
            <w:r w:rsidR="00391397" w:rsidRPr="00C12552">
              <w:rPr>
                <w:rFonts w:ascii="Arial" w:hAnsi="Arial" w:cs="Arial"/>
              </w:rPr>
              <w:t xml:space="preserve">, </w:t>
            </w:r>
            <w:r w:rsidR="001B42C4" w:rsidRPr="00C12552">
              <w:rPr>
                <w:rFonts w:ascii="Arial" w:hAnsi="Arial" w:cs="Arial"/>
              </w:rPr>
              <w:t>Uroš Pavlin</w:t>
            </w:r>
          </w:p>
        </w:tc>
      </w:tr>
      <w:tr w:rsidR="00270463" w14:paraId="2C1AA9EC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52B66B33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3B3B672F" w14:textId="22B1B829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6FF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4D6FF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70F23FE0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ELE – 4. predmet</w:t>
            </w:r>
          </w:p>
        </w:tc>
        <w:tc>
          <w:tcPr>
            <w:tcW w:w="15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1889715C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NN4</w:t>
            </w:r>
          </w:p>
        </w:tc>
        <w:tc>
          <w:tcPr>
            <w:tcW w:w="19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6BCE88FF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198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6D6A8FC7" w14:textId="77777777" w:rsidR="00270463" w:rsidRDefault="00270463" w:rsidP="0027046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Dejan </w:t>
            </w:r>
            <w:proofErr w:type="spellStart"/>
            <w:r>
              <w:rPr>
                <w:rFonts w:ascii="Arial" w:hAnsi="Arial" w:cs="Arial"/>
              </w:rPr>
              <w:t>Vodopija</w:t>
            </w:r>
            <w:proofErr w:type="spellEnd"/>
            <w:r>
              <w:rPr>
                <w:rFonts w:ascii="Arial" w:hAnsi="Arial" w:cs="Arial"/>
              </w:rPr>
              <w:t xml:space="preserve">, Matjaž Kocjančič, Gregor </w:t>
            </w:r>
            <w:proofErr w:type="spellStart"/>
            <w:r>
              <w:rPr>
                <w:rFonts w:ascii="Arial" w:hAnsi="Arial" w:cs="Arial"/>
              </w:rPr>
              <w:t>Koterle</w:t>
            </w:r>
            <w:proofErr w:type="spellEnd"/>
          </w:p>
        </w:tc>
      </w:tr>
    </w:tbl>
    <w:p w14:paraId="15F59A7A" w14:textId="77777777" w:rsidR="00D94F15" w:rsidRDefault="00D94F15">
      <w:pPr>
        <w:spacing w:after="0"/>
        <w:rPr>
          <w:rFonts w:ascii="Arial" w:hAnsi="Arial" w:cs="Arial"/>
        </w:rPr>
      </w:pPr>
    </w:p>
    <w:sectPr w:rsidR="00D94F15" w:rsidSect="00FD7A4F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9CBC" w14:textId="77777777" w:rsidR="00F51F50" w:rsidRDefault="00F51F50" w:rsidP="00FD7A4F">
      <w:pPr>
        <w:spacing w:after="0" w:line="240" w:lineRule="auto"/>
      </w:pPr>
      <w:r>
        <w:separator/>
      </w:r>
    </w:p>
  </w:endnote>
  <w:endnote w:type="continuationSeparator" w:id="0">
    <w:p w14:paraId="1E00688B" w14:textId="77777777" w:rsidR="00F51F50" w:rsidRDefault="00F51F50" w:rsidP="00FD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6071" w14:textId="77777777" w:rsidR="00F51F50" w:rsidRDefault="00F51F50" w:rsidP="00FD7A4F">
      <w:pPr>
        <w:spacing w:after="0" w:line="240" w:lineRule="auto"/>
      </w:pPr>
      <w:r>
        <w:separator/>
      </w:r>
    </w:p>
  </w:footnote>
  <w:footnote w:type="continuationSeparator" w:id="0">
    <w:p w14:paraId="29AB374F" w14:textId="77777777" w:rsidR="00F51F50" w:rsidRDefault="00F51F50" w:rsidP="00FD7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4FF5" w14:textId="77777777" w:rsidR="00FD7A4F" w:rsidRDefault="00FD7A4F">
    <w:pPr>
      <w:pStyle w:val="Glava"/>
    </w:pPr>
    <w:r>
      <w:rPr>
        <w:noProof/>
      </w:rPr>
      <w:drawing>
        <wp:inline distT="0" distB="0" distL="0" distR="0" wp14:anchorId="01513942" wp14:editId="240E42A4">
          <wp:extent cx="1113790" cy="1301115"/>
          <wp:effectExtent l="0" t="0" r="0" b="0"/>
          <wp:docPr id="1" name="Slika 1" descr="Osnovni podatki | GEPŠ P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Osnovni podatki | GEPŠ P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1301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A48B6" w14:textId="77777777" w:rsidR="00FD7A4F" w:rsidRDefault="00FD7A4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4F"/>
    <w:rsid w:val="000230B8"/>
    <w:rsid w:val="00043A8B"/>
    <w:rsid w:val="00097A32"/>
    <w:rsid w:val="000F271A"/>
    <w:rsid w:val="001B42C4"/>
    <w:rsid w:val="001D30CF"/>
    <w:rsid w:val="001F4F90"/>
    <w:rsid w:val="00220DF2"/>
    <w:rsid w:val="00270463"/>
    <w:rsid w:val="00343466"/>
    <w:rsid w:val="00391397"/>
    <w:rsid w:val="003B5B36"/>
    <w:rsid w:val="003E597C"/>
    <w:rsid w:val="004246D3"/>
    <w:rsid w:val="004464FA"/>
    <w:rsid w:val="004D6FD0"/>
    <w:rsid w:val="004D6FF1"/>
    <w:rsid w:val="0052586B"/>
    <w:rsid w:val="00554D97"/>
    <w:rsid w:val="00596215"/>
    <w:rsid w:val="00697365"/>
    <w:rsid w:val="006C0006"/>
    <w:rsid w:val="007244A0"/>
    <w:rsid w:val="00730041"/>
    <w:rsid w:val="00836175"/>
    <w:rsid w:val="0089221E"/>
    <w:rsid w:val="008A20CA"/>
    <w:rsid w:val="008D0D37"/>
    <w:rsid w:val="008F73CA"/>
    <w:rsid w:val="009235C6"/>
    <w:rsid w:val="009B464C"/>
    <w:rsid w:val="009F4569"/>
    <w:rsid w:val="00B20ABD"/>
    <w:rsid w:val="00C12552"/>
    <w:rsid w:val="00D05D37"/>
    <w:rsid w:val="00D94F15"/>
    <w:rsid w:val="00D95280"/>
    <w:rsid w:val="00DA160F"/>
    <w:rsid w:val="00DC4703"/>
    <w:rsid w:val="00DE1FF3"/>
    <w:rsid w:val="00E116CE"/>
    <w:rsid w:val="00EF07A9"/>
    <w:rsid w:val="00F51F50"/>
    <w:rsid w:val="00F6765B"/>
    <w:rsid w:val="00FB2C66"/>
    <w:rsid w:val="00FC27E5"/>
    <w:rsid w:val="00FC2C4D"/>
    <w:rsid w:val="00FC3366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08C5"/>
  <w15:chartTrackingRefBased/>
  <w15:docId w15:val="{1D20E596-0228-41DE-BE27-98C2EF8E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7A4F"/>
  </w:style>
  <w:style w:type="paragraph" w:styleId="Naslov1">
    <w:name w:val="heading 1"/>
    <w:basedOn w:val="Navaden"/>
    <w:next w:val="Navaden"/>
    <w:link w:val="Naslov1Znak"/>
    <w:uiPriority w:val="9"/>
    <w:qFormat/>
    <w:rsid w:val="00FD7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D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D7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D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D7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D7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D7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D7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D7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D7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D7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D7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D7A4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D7A4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D7A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7A4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D7A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D7A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D7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D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D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D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D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D7A4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D7A4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D7A4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D7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D7A4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D7A4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D7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D7A4F"/>
  </w:style>
  <w:style w:type="paragraph" w:styleId="Noga">
    <w:name w:val="footer"/>
    <w:basedOn w:val="Navaden"/>
    <w:link w:val="NogaZnak"/>
    <w:uiPriority w:val="99"/>
    <w:unhideWhenUsed/>
    <w:rsid w:val="00FD7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D7A4F"/>
  </w:style>
  <w:style w:type="table" w:styleId="Tabelamrea">
    <w:name w:val="Table Grid"/>
    <w:basedOn w:val="Navadnatabela"/>
    <w:uiPriority w:val="39"/>
    <w:rsid w:val="00FD7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D7A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D7A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D7A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ABA40E-054F-4634-A3FF-D550A2EA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Pavlin</dc:creator>
  <cp:keywords/>
  <dc:description/>
  <cp:lastModifiedBy>Katja Pobega</cp:lastModifiedBy>
  <cp:revision>2</cp:revision>
  <dcterms:created xsi:type="dcterms:W3CDTF">2026-08-24T12:41:00Z</dcterms:created>
  <dcterms:modified xsi:type="dcterms:W3CDTF">2026-08-24T12:41:00Z</dcterms:modified>
</cp:coreProperties>
</file>